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84B" w14:textId="1B8019AC" w:rsidR="005A6549" w:rsidRDefault="00A73781" w:rsidP="008C0836">
      <w:r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30345157">
            <wp:simplePos x="0" y="0"/>
            <wp:positionH relativeFrom="page">
              <wp:posOffset>4690753</wp:posOffset>
            </wp:positionH>
            <wp:positionV relativeFrom="page">
              <wp:posOffset>6970816</wp:posOffset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532DD9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666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4031" w14:textId="42055265" w:rsidR="008C0836" w:rsidRDefault="008C0836" w:rsidP="00DD209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5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+vDQIAAPk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" stroked="f">
                <v:textbox>
                  <w:txbxContent>
                    <w:p w14:paraId="462D4031" w14:textId="42055265" w:rsidR="008C0836" w:rsidRDefault="008C0836" w:rsidP="00DD209E"/>
                  </w:txbxContent>
                </v:textbox>
                <w10:wrap type="square" anchorx="margin"/>
              </v:shape>
            </w:pict>
          </mc:Fallback>
        </mc:AlternateContent>
      </w:r>
      <w:r w:rsidR="008C0836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6A18872C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51107"/>
    <w:multiLevelType w:val="hybridMultilevel"/>
    <w:tmpl w:val="B8E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5A6549"/>
    <w:rsid w:val="007B11B4"/>
    <w:rsid w:val="008306CC"/>
    <w:rsid w:val="008C0836"/>
    <w:rsid w:val="00A73781"/>
    <w:rsid w:val="00BD05D4"/>
    <w:rsid w:val="00BD235F"/>
    <w:rsid w:val="00DD209E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2023-01-11T14:49:00Z</dcterms:created>
  <dcterms:modified xsi:type="dcterms:W3CDTF">2023-01-11T14:49:00Z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