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2B84B" w14:textId="1ADBDA98" w:rsidR="005A6549" w:rsidRDefault="005F1BB2" w:rsidP="008C0836">
      <w:r>
        <w:rPr>
          <w:noProof/>
        </w:rPr>
        <w:drawing>
          <wp:anchor distT="0" distB="0" distL="114300" distR="114300" simplePos="0" relativeHeight="251659264" behindDoc="0" locked="0" layoutInCell="1" allowOverlap="1" wp14:anchorId="147B7BF3" wp14:editId="1872072C">
            <wp:simplePos x="0" y="0"/>
            <wp:positionH relativeFrom="margin">
              <wp:align>left</wp:align>
            </wp:positionH>
            <wp:positionV relativeFrom="margin">
              <wp:posOffset>7542530</wp:posOffset>
            </wp:positionV>
            <wp:extent cx="1932940" cy="9918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2940" cy="9918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4D1B38E0" wp14:editId="1F8034A5">
                <wp:simplePos x="0" y="0"/>
                <wp:positionH relativeFrom="margin">
                  <wp:align>right</wp:align>
                </wp:positionH>
                <wp:positionV relativeFrom="paragraph">
                  <wp:posOffset>0</wp:posOffset>
                </wp:positionV>
                <wp:extent cx="5943600" cy="72237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223760"/>
                        </a:xfrm>
                        <a:prstGeom prst="rect">
                          <a:avLst/>
                        </a:prstGeom>
                        <a:solidFill>
                          <a:srgbClr val="FFFFFF"/>
                        </a:solidFill>
                        <a:ln w="9525">
                          <a:noFill/>
                          <a:miter lim="800000"/>
                          <a:headEnd/>
                          <a:tailEnd/>
                        </a:ln>
                      </wps:spPr>
                      <wps:txbx>
                        <w:txbxContent>
                          <w:p w14:paraId="7FF0C183" w14:textId="77777777" w:rsidR="00883B31" w:rsidRDefault="00883B31" w:rsidP="00883B31">
                            <w:r>
                              <w:t xml:space="preserve">[Date]  </w:t>
                            </w:r>
                          </w:p>
                          <w:p w14:paraId="523CCD67" w14:textId="77777777" w:rsidR="00883B31" w:rsidRDefault="00883B31" w:rsidP="00883B31"/>
                          <w:p w14:paraId="01A0CA5A" w14:textId="77777777" w:rsidR="00883B31" w:rsidRDefault="00883B31" w:rsidP="00883B31">
                            <w:r>
                              <w:t xml:space="preserve">To the parent(s) of [Name of Child], </w:t>
                            </w:r>
                          </w:p>
                          <w:p w14:paraId="107FA1AF" w14:textId="77777777" w:rsidR="00883B31" w:rsidRDefault="00883B31" w:rsidP="00883B31"/>
                          <w:p w14:paraId="0B6A78E4" w14:textId="77777777" w:rsidR="00883B31" w:rsidRDefault="00883B31" w:rsidP="00883B31">
                            <w:r>
                              <w:t xml:space="preserve">This letter is to inform you of the termination of daycare services at [Name of Daycare]. We have had multiple instances of [Name of Child]'s behavior becoming an issue at our center. We have spoken to you on multiple occasions regarding this behavior with no improvement.  </w:t>
                            </w:r>
                          </w:p>
                          <w:p w14:paraId="0EAC784B" w14:textId="77777777" w:rsidR="00883B31" w:rsidRDefault="00883B31" w:rsidP="00883B31"/>
                          <w:p w14:paraId="098F8C96" w14:textId="77777777" w:rsidR="00883B31" w:rsidRDefault="00883B31" w:rsidP="00883B31">
                            <w:r>
                              <w:t xml:space="preserve">[Name of Child]'s behavior is affecting the welfare of the children and staff at our </w:t>
                            </w:r>
                            <w:proofErr w:type="gramStart"/>
                            <w:r>
                              <w:t>center</w:t>
                            </w:r>
                            <w:proofErr w:type="gramEnd"/>
                            <w:r>
                              <w:t xml:space="preserve"> and we feel it is in the best interests of everyone at [Name of Daycare] that you seek daycare options for your child elsewhere. </w:t>
                            </w:r>
                          </w:p>
                          <w:p w14:paraId="6310FC37" w14:textId="77777777" w:rsidR="00883B31" w:rsidRDefault="00883B31" w:rsidP="00883B31"/>
                          <w:p w14:paraId="1DA8C880" w14:textId="77777777" w:rsidR="00883B31" w:rsidRDefault="00883B31" w:rsidP="00883B31">
                            <w:r>
                              <w:t xml:space="preserve">We are a </w:t>
                            </w:r>
                            <w:proofErr w:type="gramStart"/>
                            <w:r>
                              <w:t>community</w:t>
                            </w:r>
                            <w:proofErr w:type="gramEnd"/>
                            <w:r>
                              <w:t xml:space="preserve"> and everyone must follow the rules outlined in the Code of Conduct and contract you signed at the start of your child's time with us. Your services terminate two weeks from the date of this letter, on [Date of Termination]. </w:t>
                            </w:r>
                          </w:p>
                          <w:p w14:paraId="6F2091B1" w14:textId="77777777" w:rsidR="00883B31" w:rsidRDefault="00883B31" w:rsidP="00883B31"/>
                          <w:p w14:paraId="4F82202C" w14:textId="77777777" w:rsidR="00883B31" w:rsidRDefault="00883B31" w:rsidP="00883B31">
                            <w:r>
                              <w:t xml:space="preserve">We hope you have better success at another center.  </w:t>
                            </w:r>
                          </w:p>
                          <w:p w14:paraId="4E190EFA" w14:textId="77777777" w:rsidR="00883B31" w:rsidRDefault="00883B31" w:rsidP="00883B31"/>
                          <w:p w14:paraId="3260623D" w14:textId="77777777" w:rsidR="00883B31" w:rsidRDefault="00883B31" w:rsidP="00883B31">
                            <w:r>
                              <w:t xml:space="preserve">Sincerely, </w:t>
                            </w:r>
                          </w:p>
                          <w:p w14:paraId="36A59AB3" w14:textId="77777777" w:rsidR="00883B31" w:rsidRDefault="00883B31" w:rsidP="00883B31"/>
                          <w:p w14:paraId="462D4031" w14:textId="0A2C8505" w:rsidR="008C0836" w:rsidRDefault="00883B31" w:rsidP="00883B31">
                            <w:r>
                              <w:t>[Name of Center Operator]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1B38E0" id="_x0000_t202" coordsize="21600,21600" o:spt="202" path="m,l,21600r21600,l21600,xe">
                <v:stroke joinstyle="miter"/>
                <v:path gradientshapeok="t" o:connecttype="rect"/>
              </v:shapetype>
              <v:shape id="Text Box 2" o:spid="_x0000_s1026" type="#_x0000_t202" style="position:absolute;margin-left:416.8pt;margin-top:0;width:468pt;height:568.8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" stroked="f">
                <v:textbox>
                  <w:txbxContent>
                    <w:p w14:paraId="7FF0C183" w14:textId="77777777" w:rsidR="00883B31" w:rsidRDefault="00883B31" w:rsidP="00883B31">
                      <w:r>
                        <w:t xml:space="preserve">[Date]  </w:t>
                      </w:r>
                    </w:p>
                    <w:p w14:paraId="523CCD67" w14:textId="77777777" w:rsidR="00883B31" w:rsidRDefault="00883B31" w:rsidP="00883B31"/>
                    <w:p w14:paraId="01A0CA5A" w14:textId="77777777" w:rsidR="00883B31" w:rsidRDefault="00883B31" w:rsidP="00883B31">
                      <w:r>
                        <w:t xml:space="preserve">To the parent(s) of [Name of Child], </w:t>
                      </w:r>
                    </w:p>
                    <w:p w14:paraId="107FA1AF" w14:textId="77777777" w:rsidR="00883B31" w:rsidRDefault="00883B31" w:rsidP="00883B31"/>
                    <w:p w14:paraId="0B6A78E4" w14:textId="77777777" w:rsidR="00883B31" w:rsidRDefault="00883B31" w:rsidP="00883B31">
                      <w:r>
                        <w:t xml:space="preserve">This letter is to inform you of the termination of daycare services at [Name of Daycare]. We have had multiple instances of [Name of Child]'s behavior becoming an issue at our center. We have spoken to you on multiple occasions regarding this behavior with no improvement.  </w:t>
                      </w:r>
                    </w:p>
                    <w:p w14:paraId="0EAC784B" w14:textId="77777777" w:rsidR="00883B31" w:rsidRDefault="00883B31" w:rsidP="00883B31"/>
                    <w:p w14:paraId="098F8C96" w14:textId="77777777" w:rsidR="00883B31" w:rsidRDefault="00883B31" w:rsidP="00883B31">
                      <w:r>
                        <w:t xml:space="preserve">[Name of Child]'s behavior is affecting the welfare of the children and staff at our </w:t>
                      </w:r>
                      <w:proofErr w:type="gramStart"/>
                      <w:r>
                        <w:t>center</w:t>
                      </w:r>
                      <w:proofErr w:type="gramEnd"/>
                      <w:r>
                        <w:t xml:space="preserve"> and we feel it is in the best interests of everyone at [Name of Daycare] that you seek daycare options for your child elsewhere. </w:t>
                      </w:r>
                    </w:p>
                    <w:p w14:paraId="6310FC37" w14:textId="77777777" w:rsidR="00883B31" w:rsidRDefault="00883B31" w:rsidP="00883B31"/>
                    <w:p w14:paraId="1DA8C880" w14:textId="77777777" w:rsidR="00883B31" w:rsidRDefault="00883B31" w:rsidP="00883B31">
                      <w:r>
                        <w:t xml:space="preserve">We are a </w:t>
                      </w:r>
                      <w:proofErr w:type="gramStart"/>
                      <w:r>
                        <w:t>community</w:t>
                      </w:r>
                      <w:proofErr w:type="gramEnd"/>
                      <w:r>
                        <w:t xml:space="preserve"> and everyone must follow the rules outlined in the Code of Conduct and contract you signed at the start of your child's time with us. Your services terminate two weeks from the date of this letter, on [Date of Termination]. </w:t>
                      </w:r>
                    </w:p>
                    <w:p w14:paraId="6F2091B1" w14:textId="77777777" w:rsidR="00883B31" w:rsidRDefault="00883B31" w:rsidP="00883B31"/>
                    <w:p w14:paraId="4F82202C" w14:textId="77777777" w:rsidR="00883B31" w:rsidRDefault="00883B31" w:rsidP="00883B31">
                      <w:r>
                        <w:t xml:space="preserve">We hope you have better success at another center.  </w:t>
                      </w:r>
                    </w:p>
                    <w:p w14:paraId="4E190EFA" w14:textId="77777777" w:rsidR="00883B31" w:rsidRDefault="00883B31" w:rsidP="00883B31"/>
                    <w:p w14:paraId="3260623D" w14:textId="77777777" w:rsidR="00883B31" w:rsidRDefault="00883B31" w:rsidP="00883B31">
                      <w:r>
                        <w:t xml:space="preserve">Sincerely, </w:t>
                      </w:r>
                    </w:p>
                    <w:p w14:paraId="36A59AB3" w14:textId="77777777" w:rsidR="00883B31" w:rsidRDefault="00883B31" w:rsidP="00883B31"/>
                    <w:p w14:paraId="462D4031" w14:textId="0A2C8505" w:rsidR="008C0836" w:rsidRDefault="00883B31" w:rsidP="00883B31">
                      <w:r>
                        <w:t>[Name of Center Operator]</w:t>
                      </w:r>
                    </w:p>
                  </w:txbxContent>
                </v:textbox>
                <w10:wrap type="square" anchorx="margin"/>
              </v:shape>
            </w:pict>
          </mc:Fallback>
        </mc:AlternateContent>
      </w:r>
      <w:r w:rsidR="00A73781">
        <w:rPr>
          <w:noProof/>
        </w:rPr>
        <w:drawing>
          <wp:anchor distT="0" distB="0" distL="114300" distR="114300" simplePos="0" relativeHeight="251663360" behindDoc="1" locked="0" layoutInCell="1" allowOverlap="1" wp14:anchorId="1C65A298" wp14:editId="19ACB3C3">
            <wp:simplePos x="0" y="0"/>
            <wp:positionH relativeFrom="page">
              <wp:posOffset>4691263</wp:posOffset>
            </wp:positionH>
            <wp:positionV relativeFrom="page">
              <wp:posOffset>6970816</wp:posOffset>
            </wp:positionV>
            <wp:extent cx="3435600" cy="2743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rot="5400000">
                      <a:off x="0" y="0"/>
                      <a:ext cx="3435600" cy="27432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A6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836"/>
    <w:rsid w:val="005A6549"/>
    <w:rsid w:val="005F1BB2"/>
    <w:rsid w:val="00883B31"/>
    <w:rsid w:val="008C0836"/>
    <w:rsid w:val="00A73781"/>
    <w:rsid w:val="00BD2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1077B"/>
  <w15:chartTrackingRefBased/>
  <w15:docId w15:val="{10638508-01AE-47B3-8178-3170947F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3a86ce-7974-437e-9981-8f64dc69078c">
      <Terms xmlns="http://schemas.microsoft.com/office/infopath/2007/PartnerControls"/>
    </lcf76f155ced4ddcb4097134ff3c332f>
    <TaxCatchAll xmlns="18e57926-079b-4809-b646-668886b8ba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E3BD14955E6342A3E9203BDB5E43C2" ma:contentTypeVersion="16" ma:contentTypeDescription="Create a new document." ma:contentTypeScope="" ma:versionID="52ade38e50375b2e60464fc9538147a1">
  <xsd:schema xmlns:xsd="http://www.w3.org/2001/XMLSchema" xmlns:xs="http://www.w3.org/2001/XMLSchema" xmlns:p="http://schemas.microsoft.com/office/2006/metadata/properties" xmlns:ns2="0a3a86ce-7974-437e-9981-8f64dc69078c" xmlns:ns3="18e57926-079b-4809-b646-668886b8ba62" targetNamespace="http://schemas.microsoft.com/office/2006/metadata/properties" ma:root="true" ma:fieldsID="ad4942f79201f2362094aec6f4d99fdc" ns2:_="" ns3:_="">
    <xsd:import namespace="0a3a86ce-7974-437e-9981-8f64dc69078c"/>
    <xsd:import namespace="18e57926-079b-4809-b646-668886b8ba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a86ce-7974-437e-9981-8f64dc690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b0da2b-7e6b-44dc-9c6e-781da3831db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e57926-079b-4809-b646-668886b8ba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973658-659c-45c7-b3e5-a637b3cd93fa}" ma:internalName="TaxCatchAll" ma:showField="CatchAllData" ma:web="18e57926-079b-4809-b646-668886b8ba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D0575E-7938-4819-A8B6-5AB2DEFE428F}">
  <ds:schemaRefs>
    <ds:schemaRef ds:uri="http://schemas.microsoft.com/office/2006/metadata/properties"/>
    <ds:schemaRef ds:uri="http://schemas.microsoft.com/office/infopath/2007/PartnerControls"/>
    <ds:schemaRef ds:uri="0a3a86ce-7974-437e-9981-8f64dc69078c"/>
    <ds:schemaRef ds:uri="18e57926-079b-4809-b646-668886b8ba62"/>
  </ds:schemaRefs>
</ds:datastoreItem>
</file>

<file path=customXml/itemProps2.xml><?xml version="1.0" encoding="utf-8"?>
<ds:datastoreItem xmlns:ds="http://schemas.openxmlformats.org/officeDocument/2006/customXml" ds:itemID="{2021D9D6-D060-4B4E-9E0D-7C0137AB9F26}">
  <ds:schemaRefs>
    <ds:schemaRef ds:uri="http://schemas.microsoft.com/sharepoint/v3/contenttype/forms"/>
  </ds:schemaRefs>
</ds:datastoreItem>
</file>

<file path=customXml/itemProps3.xml><?xml version="1.0" encoding="utf-8"?>
<ds:datastoreItem xmlns:ds="http://schemas.openxmlformats.org/officeDocument/2006/customXml" ds:itemID="{71CABCBA-C6FE-48F6-8E2D-EC658F39B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a86ce-7974-437e-9981-8f64dc69078c"/>
    <ds:schemaRef ds:uri="18e57926-079b-4809-b646-668886b8b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0</Words>
  <Characters>3</Characters>
  <Application>Microsoft Office Word</Application>
  <DocSecurity>0</DocSecurity>
  <Lines>1</Lines>
  <Paragraphs>1</Paragraphs>
  <ScaleCrop>false</ScaleCrop>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Soderholm</dc:creator>
  <cp:keywords/>
  <dc:description/>
  <cp:lastModifiedBy>Jordan Meyers</cp:lastModifiedBy>
  <cp:revision>2</cp:revision>
  <dcterms:created xsi:type="dcterms:W3CDTF">2022-12-23T01:13:00Z</dcterms:created>
  <dcterms:modified xsi:type="dcterms:W3CDTF">2022-12-23T01:13:00Z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0x01010017E3BD14955E6342A3E9203BDB5E43C2</vt:lpwstr>
  </property>
  <property fmtid="{D5CDD505-2E9C-101B-9397-08002B2CF9AE}" pid="3" name="MediaServiceImageTags">
    <vt:lpwstr/>
  </property>
</Properties>
</file>