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B84B" w14:textId="1B8019AC" w:rsidR="005A6549" w:rsidRDefault="00A73781" w:rsidP="008C0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1C65A298" wp14:editId="30345157">
            <wp:simplePos x="0" y="0"/>
            <wp:positionH relativeFrom="page">
              <wp:posOffset>4690753</wp:posOffset>
            </wp:positionH>
            <wp:positionV relativeFrom="page">
              <wp:posOffset>6970816</wp:posOffset>
            </wp:positionV>
            <wp:extent cx="3435600" cy="274319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5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B38E0" wp14:editId="532DD99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43600" cy="6667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B842C" w14:textId="77777777" w:rsidR="00F92AE9" w:rsidRDefault="00F92AE9" w:rsidP="00F92AE9">
                            <w:pPr>
                              <w:spacing w:line="240" w:lineRule="auto"/>
                            </w:pPr>
                            <w:r>
                              <w:t xml:space="preserve">Dear Parents and Guardians, </w:t>
                            </w:r>
                          </w:p>
                          <w:p w14:paraId="55BA5710" w14:textId="77777777" w:rsidR="00F92AE9" w:rsidRDefault="00F92AE9" w:rsidP="00F92AE9">
                            <w:pPr>
                              <w:spacing w:line="240" w:lineRule="auto"/>
                            </w:pPr>
                          </w:p>
                          <w:p w14:paraId="68AADACD" w14:textId="77777777" w:rsidR="00F92AE9" w:rsidRDefault="00F92AE9" w:rsidP="00F92AE9">
                            <w:pPr>
                              <w:spacing w:line="240" w:lineRule="auto"/>
                            </w:pPr>
                            <w:r>
                              <w:t xml:space="preserve">It is hard to believe, but this is my last parent letter of the school year! It seems like just yesterday I was meeting [Child Name] on [orientation night/first day of school]. It has been a pleasure getting to know you and your child this year!  </w:t>
                            </w:r>
                          </w:p>
                          <w:p w14:paraId="698D58C6" w14:textId="77777777" w:rsidR="00F92AE9" w:rsidRDefault="00F92AE9" w:rsidP="00F92AE9">
                            <w:pPr>
                              <w:spacing w:line="240" w:lineRule="auto"/>
                            </w:pPr>
                            <w:r>
                              <w:t xml:space="preserve">As I reflect on the past year, I feel such joy thinking about the fulfilling and enriching experiences we shared as a class. We learned new things, developed </w:t>
                            </w:r>
                            <w:proofErr w:type="gramStart"/>
                            <w:r>
                              <w:t>skills</w:t>
                            </w:r>
                            <w:proofErr w:type="gramEnd"/>
                            <w:r>
                              <w:t xml:space="preserve"> and made lots of new friends.  </w:t>
                            </w:r>
                          </w:p>
                          <w:p w14:paraId="2F6E90A6" w14:textId="77777777" w:rsidR="00F92AE9" w:rsidRDefault="00F92AE9" w:rsidP="00F92AE9">
                            <w:pPr>
                              <w:spacing w:line="240" w:lineRule="auto"/>
                            </w:pPr>
                            <w:r>
                              <w:t xml:space="preserve">This summer, I encourage you and your child to review things we learned in class. Here are my tips for a fun and educational summer vacation: </w:t>
                            </w:r>
                          </w:p>
                          <w:p w14:paraId="353AAB1A" w14:textId="2A4861D9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Practice sharing and taking turns. </w:t>
                            </w:r>
                          </w:p>
                          <w:p w14:paraId="1CD94811" w14:textId="3A2167AE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Write letters to family members. </w:t>
                            </w:r>
                          </w:p>
                          <w:p w14:paraId="7B1BEB3A" w14:textId="4BF164F3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Read together often. </w:t>
                            </w:r>
                          </w:p>
                          <w:p w14:paraId="42059D7E" w14:textId="787F8650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Practice counting objects. </w:t>
                            </w:r>
                          </w:p>
                          <w:p w14:paraId="4B177D30" w14:textId="4A021CBF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Practice saying the ABCs. </w:t>
                            </w:r>
                          </w:p>
                          <w:p w14:paraId="7B5112BD" w14:textId="57290652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Sing silly songs, do tongue </w:t>
                            </w:r>
                            <w:proofErr w:type="gramStart"/>
                            <w:r>
                              <w:t>twisters</w:t>
                            </w:r>
                            <w:proofErr w:type="gramEnd"/>
                            <w:r>
                              <w:t xml:space="preserve"> and play rhyming games. </w:t>
                            </w:r>
                          </w:p>
                          <w:p w14:paraId="7048C5EF" w14:textId="77777777" w:rsidR="00F92AE9" w:rsidRDefault="00F92AE9" w:rsidP="00F92A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</w:pPr>
                            <w:r>
                              <w:t xml:space="preserve">Encourage independence when getting dressed, going to the </w:t>
                            </w:r>
                            <w:proofErr w:type="gramStart"/>
                            <w:r>
                              <w:t>bathroom</w:t>
                            </w:r>
                            <w:proofErr w:type="gramEnd"/>
                            <w:r>
                              <w:t xml:space="preserve"> and making snacks. </w:t>
                            </w:r>
                          </w:p>
                          <w:p w14:paraId="13D46CCD" w14:textId="77777777" w:rsidR="00F92AE9" w:rsidRDefault="00F92AE9" w:rsidP="00F92AE9">
                            <w:pPr>
                              <w:spacing w:line="240" w:lineRule="auto"/>
                            </w:pPr>
                            <w:r>
                              <w:t xml:space="preserve">And, of course, allow lots of time to play! Running, skipping, </w:t>
                            </w:r>
                            <w:proofErr w:type="gramStart"/>
                            <w:r>
                              <w:t>jumping</w:t>
                            </w:r>
                            <w:proofErr w:type="gramEnd"/>
                            <w:r>
                              <w:t xml:space="preserve"> and climbing are all critical parts of your child's development.  </w:t>
                            </w:r>
                          </w:p>
                          <w:p w14:paraId="641ED54D" w14:textId="77777777" w:rsidR="00F92AE9" w:rsidRDefault="00F92AE9" w:rsidP="00F92AE9">
                            <w:r>
                              <w:t xml:space="preserve">Please stay in touch! I welcome visits to the classroom anytime, or you can reach out via email, </w:t>
                            </w:r>
                            <w:proofErr w:type="gramStart"/>
                            <w:r>
                              <w:t>phone</w:t>
                            </w:r>
                            <w:proofErr w:type="gramEnd"/>
                            <w:r>
                              <w:t xml:space="preserve"> or Facebook.  </w:t>
                            </w:r>
                          </w:p>
                          <w:p w14:paraId="616E94D6" w14:textId="77777777" w:rsidR="00F92AE9" w:rsidRDefault="00F92AE9" w:rsidP="00F92AE9">
                            <w:r>
                              <w:t xml:space="preserve">Wishing you a fun and safe summer! </w:t>
                            </w:r>
                          </w:p>
                          <w:p w14:paraId="6A50CF20" w14:textId="77777777" w:rsidR="00F92AE9" w:rsidRDefault="00F92AE9" w:rsidP="00F92AE9"/>
                          <w:p w14:paraId="3926E25B" w14:textId="77777777" w:rsidR="00F92AE9" w:rsidRDefault="00F92AE9" w:rsidP="00F92AE9">
                            <w:r>
                              <w:t xml:space="preserve">All the best, </w:t>
                            </w:r>
                          </w:p>
                          <w:p w14:paraId="6E7BEBF3" w14:textId="133BF6E1" w:rsidR="007B11B4" w:rsidRDefault="00F92AE9" w:rsidP="00F92AE9">
                            <w:r>
                              <w:t>[Your Name]</w:t>
                            </w:r>
                          </w:p>
                          <w:p w14:paraId="462D4031" w14:textId="35832761" w:rsidR="008C0836" w:rsidRDefault="008C0836" w:rsidP="007B11B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B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0;width:468pt;height:5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+vDQIAAPk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" stroked="f">
                <v:textbox>
                  <w:txbxContent>
                    <w:p w14:paraId="366B842C" w14:textId="77777777" w:rsidR="00F92AE9" w:rsidRDefault="00F92AE9" w:rsidP="00F92AE9">
                      <w:pPr>
                        <w:spacing w:line="240" w:lineRule="auto"/>
                      </w:pPr>
                      <w:r>
                        <w:t xml:space="preserve">Dear Parents and Guardians, </w:t>
                      </w:r>
                    </w:p>
                    <w:p w14:paraId="55BA5710" w14:textId="77777777" w:rsidR="00F92AE9" w:rsidRDefault="00F92AE9" w:rsidP="00F92AE9">
                      <w:pPr>
                        <w:spacing w:line="240" w:lineRule="auto"/>
                      </w:pPr>
                    </w:p>
                    <w:p w14:paraId="68AADACD" w14:textId="77777777" w:rsidR="00F92AE9" w:rsidRDefault="00F92AE9" w:rsidP="00F92AE9">
                      <w:pPr>
                        <w:spacing w:line="240" w:lineRule="auto"/>
                      </w:pPr>
                      <w:r>
                        <w:t xml:space="preserve">It is hard to believe, but this is my last parent letter of the school year! It seems like just yesterday I was meeting [Child Name] on [orientation night/first day of school]. It has been a pleasure getting to know you and your child this year!  </w:t>
                      </w:r>
                    </w:p>
                    <w:p w14:paraId="698D58C6" w14:textId="77777777" w:rsidR="00F92AE9" w:rsidRDefault="00F92AE9" w:rsidP="00F92AE9">
                      <w:pPr>
                        <w:spacing w:line="240" w:lineRule="auto"/>
                      </w:pPr>
                      <w:r>
                        <w:t xml:space="preserve">As I reflect on the past year, I feel such joy thinking about the fulfilling and enriching experiences we shared as a class. We learned new things, developed </w:t>
                      </w:r>
                      <w:proofErr w:type="gramStart"/>
                      <w:r>
                        <w:t>skills</w:t>
                      </w:r>
                      <w:proofErr w:type="gramEnd"/>
                      <w:r>
                        <w:t xml:space="preserve"> and made lots of new friends.  </w:t>
                      </w:r>
                    </w:p>
                    <w:p w14:paraId="2F6E90A6" w14:textId="77777777" w:rsidR="00F92AE9" w:rsidRDefault="00F92AE9" w:rsidP="00F92AE9">
                      <w:pPr>
                        <w:spacing w:line="240" w:lineRule="auto"/>
                      </w:pPr>
                      <w:r>
                        <w:t xml:space="preserve">This summer, I encourage you and your child to review things we learned in class. Here are my tips for a fun and educational summer vacation: </w:t>
                      </w:r>
                    </w:p>
                    <w:p w14:paraId="353AAB1A" w14:textId="2A4861D9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Practice sharing and taking turns. </w:t>
                      </w:r>
                    </w:p>
                    <w:p w14:paraId="1CD94811" w14:textId="3A2167AE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Write letters to family members. </w:t>
                      </w:r>
                    </w:p>
                    <w:p w14:paraId="7B1BEB3A" w14:textId="4BF164F3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Read together often. </w:t>
                      </w:r>
                    </w:p>
                    <w:p w14:paraId="42059D7E" w14:textId="787F8650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Practice counting objects. </w:t>
                      </w:r>
                    </w:p>
                    <w:p w14:paraId="4B177D30" w14:textId="4A021CBF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</w:pPr>
                      <w:r>
                        <w:t xml:space="preserve">Practice saying the ABCs. </w:t>
                      </w:r>
                    </w:p>
                    <w:p w14:paraId="7B5112BD" w14:textId="57290652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Sing silly songs, do tongue </w:t>
                      </w:r>
                      <w:proofErr w:type="gramStart"/>
                      <w:r>
                        <w:t>twisters</w:t>
                      </w:r>
                      <w:proofErr w:type="gramEnd"/>
                      <w:r>
                        <w:t xml:space="preserve"> and play rhyming games. </w:t>
                      </w:r>
                    </w:p>
                    <w:p w14:paraId="7048C5EF" w14:textId="77777777" w:rsidR="00F92AE9" w:rsidRDefault="00F92AE9" w:rsidP="00F92A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</w:pPr>
                      <w:r>
                        <w:t xml:space="preserve">Encourage independence when getting dressed, going to the </w:t>
                      </w:r>
                      <w:proofErr w:type="gramStart"/>
                      <w:r>
                        <w:t>bathroom</w:t>
                      </w:r>
                      <w:proofErr w:type="gramEnd"/>
                      <w:r>
                        <w:t xml:space="preserve"> and making snacks. </w:t>
                      </w:r>
                    </w:p>
                    <w:p w14:paraId="13D46CCD" w14:textId="77777777" w:rsidR="00F92AE9" w:rsidRDefault="00F92AE9" w:rsidP="00F92AE9">
                      <w:pPr>
                        <w:spacing w:line="240" w:lineRule="auto"/>
                      </w:pPr>
                      <w:r>
                        <w:t xml:space="preserve">And, of course, allow lots of time to play! Running, skipping, </w:t>
                      </w:r>
                      <w:proofErr w:type="gramStart"/>
                      <w:r>
                        <w:t>jumping</w:t>
                      </w:r>
                      <w:proofErr w:type="gramEnd"/>
                      <w:r>
                        <w:t xml:space="preserve"> and climbing are all critical parts of your child's development.  </w:t>
                      </w:r>
                    </w:p>
                    <w:p w14:paraId="641ED54D" w14:textId="77777777" w:rsidR="00F92AE9" w:rsidRDefault="00F92AE9" w:rsidP="00F92AE9">
                      <w:r>
                        <w:t xml:space="preserve">Please stay in touch! I welcome visits to the classroom anytime, or you can reach out via email, </w:t>
                      </w:r>
                      <w:proofErr w:type="gramStart"/>
                      <w:r>
                        <w:t>phone</w:t>
                      </w:r>
                      <w:proofErr w:type="gramEnd"/>
                      <w:r>
                        <w:t xml:space="preserve"> or Facebook.  </w:t>
                      </w:r>
                    </w:p>
                    <w:p w14:paraId="616E94D6" w14:textId="77777777" w:rsidR="00F92AE9" w:rsidRDefault="00F92AE9" w:rsidP="00F92AE9">
                      <w:r>
                        <w:t xml:space="preserve">Wishing you a fun and safe summer! </w:t>
                      </w:r>
                    </w:p>
                    <w:p w14:paraId="6A50CF20" w14:textId="77777777" w:rsidR="00F92AE9" w:rsidRDefault="00F92AE9" w:rsidP="00F92AE9"/>
                    <w:p w14:paraId="3926E25B" w14:textId="77777777" w:rsidR="00F92AE9" w:rsidRDefault="00F92AE9" w:rsidP="00F92AE9">
                      <w:r>
                        <w:t xml:space="preserve">All the best, </w:t>
                      </w:r>
                    </w:p>
                    <w:p w14:paraId="6E7BEBF3" w14:textId="133BF6E1" w:rsidR="007B11B4" w:rsidRDefault="00F92AE9" w:rsidP="00F92AE9">
                      <w:r>
                        <w:t>[Your Name]</w:t>
                      </w:r>
                    </w:p>
                    <w:p w14:paraId="462D4031" w14:textId="35832761" w:rsidR="008C0836" w:rsidRDefault="008C0836" w:rsidP="007B11B4"/>
                  </w:txbxContent>
                </v:textbox>
                <w10:wrap type="square" anchorx="margin"/>
              </v:shape>
            </w:pict>
          </mc:Fallback>
        </mc:AlternateContent>
      </w:r>
      <w:r w:rsidR="008C0836">
        <w:rPr>
          <w:noProof/>
        </w:rPr>
        <w:drawing>
          <wp:anchor distT="0" distB="0" distL="114300" distR="114300" simplePos="0" relativeHeight="251659264" behindDoc="0" locked="0" layoutInCell="1" allowOverlap="1" wp14:anchorId="147B7BF3" wp14:editId="6A18872C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51107"/>
    <w:multiLevelType w:val="hybridMultilevel"/>
    <w:tmpl w:val="B8E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36"/>
    <w:rsid w:val="000362E0"/>
    <w:rsid w:val="005A6549"/>
    <w:rsid w:val="007B11B4"/>
    <w:rsid w:val="008C0836"/>
    <w:rsid w:val="00A73781"/>
    <w:rsid w:val="00BD235F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077B"/>
  <w15:chartTrackingRefBased/>
  <w15:docId w15:val="{10638508-01AE-47B3-8178-3170947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1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71CABCBA-C6FE-48F6-8E2D-EC658F39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9D6-D060-4B4E-9E0D-7C0137AB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0575E-7938-4819-A8B6-5AB2DEFE428F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2022-12-21T17:05:00Z</dcterms:created>
  <dcterms:modified xsi:type="dcterms:W3CDTF">2022-12-21T17:05:00Z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