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B84B" w14:textId="1ADBDA98" w:rsidR="005A6549" w:rsidRDefault="005F1BB2" w:rsidP="008C0836">
      <w:r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1872072C">
            <wp:simplePos x="0" y="0"/>
            <wp:positionH relativeFrom="margin">
              <wp:align>left</wp:align>
            </wp:positionH>
            <wp:positionV relativeFrom="margin">
              <wp:posOffset>7542530</wp:posOffset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1F8034A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43600" cy="7223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0C183" w14:textId="0D6A01AC" w:rsidR="009F54FF" w:rsidRDefault="009F54FF" w:rsidP="009F54FF"/>
                          <w:p w14:paraId="462D4031" w14:textId="66D29619" w:rsidR="008C0836" w:rsidRDefault="008C0836" w:rsidP="00883B3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0;width:468pt;height:568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" stroked="f">
                <v:textbox>
                  <w:txbxContent>
                    <w:p w14:paraId="7FF0C183" w14:textId="0D6A01AC" w:rsidR="009F54FF" w:rsidRDefault="009F54FF" w:rsidP="009F54FF"/>
                    <w:p w14:paraId="462D4031" w14:textId="66D29619" w:rsidR="008C0836" w:rsidRDefault="008C0836" w:rsidP="00883B31"/>
                  </w:txbxContent>
                </v:textbox>
                <w10:wrap type="square" anchorx="margin"/>
              </v:shape>
            </w:pict>
          </mc:Fallback>
        </mc:AlternateContent>
      </w:r>
      <w:r w:rsidR="00A73781"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19ACB3C3">
            <wp:simplePos x="0" y="0"/>
            <wp:positionH relativeFrom="page">
              <wp:posOffset>4691263</wp:posOffset>
            </wp:positionH>
            <wp:positionV relativeFrom="page">
              <wp:posOffset>6970816</wp:posOffset>
            </wp:positionV>
            <wp:extent cx="3435600" cy="2743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5A6549"/>
    <w:rsid w:val="005F1BB2"/>
    <w:rsid w:val="00883B31"/>
    <w:rsid w:val="008C0836"/>
    <w:rsid w:val="009F54FF"/>
    <w:rsid w:val="00A73781"/>
    <w:rsid w:val="00B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2023-01-11T14:49:00Z</dcterms:created>
  <dcterms:modified xsi:type="dcterms:W3CDTF">2023-01-11T14:49:00Z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