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F063" w14:textId="77777777" w:rsidR="00F917B8" w:rsidRDefault="00001DD1">
      <w:pPr>
        <w:spacing w:after="116" w:line="259" w:lineRule="auto"/>
        <w:ind w:left="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E7D0B6" wp14:editId="15CF58EF">
                <wp:extent cx="7053262" cy="9079419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3805" cy="9079420"/>
                          <a:chOff x="0" y="0"/>
                          <a:chExt cx="8833805" cy="90794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5326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3262" h="216408">
                                <a:moveTo>
                                  <a:pt x="0" y="0"/>
                                </a:moveTo>
                                <a:lnTo>
                                  <a:pt x="7053262" y="0"/>
                                </a:lnTo>
                                <a:lnTo>
                                  <a:pt x="7053262" y="186666"/>
                                </a:lnTo>
                                <a:cubicBezTo>
                                  <a:pt x="7046838" y="167122"/>
                                  <a:pt x="7035294" y="151318"/>
                                  <a:pt x="7018630" y="139254"/>
                                </a:cubicBezTo>
                                <a:cubicBezTo>
                                  <a:pt x="7001966" y="127190"/>
                                  <a:pt x="6983347" y="121158"/>
                                  <a:pt x="6962774" y="121158"/>
                                </a:cubicBezTo>
                                <a:lnTo>
                                  <a:pt x="95250" y="121158"/>
                                </a:lnTo>
                                <a:cubicBezTo>
                                  <a:pt x="82619" y="121158"/>
                                  <a:pt x="70469" y="123575"/>
                                  <a:pt x="58799" y="128408"/>
                                </a:cubicBezTo>
                                <a:cubicBezTo>
                                  <a:pt x="47130" y="133242"/>
                                  <a:pt x="36829" y="140125"/>
                                  <a:pt x="27898" y="149056"/>
                                </a:cubicBezTo>
                                <a:cubicBezTo>
                                  <a:pt x="18967" y="157987"/>
                                  <a:pt x="12084" y="168288"/>
                                  <a:pt x="7250" y="179957"/>
                                </a:cubicBez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898" y="121158"/>
                            <a:ext cx="7002228" cy="3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2228" h="34633">
                                <a:moveTo>
                                  <a:pt x="67352" y="0"/>
                                </a:moveTo>
                                <a:lnTo>
                                  <a:pt x="6934876" y="0"/>
                                </a:lnTo>
                                <a:cubicBezTo>
                                  <a:pt x="6947506" y="0"/>
                                  <a:pt x="6959657" y="2417"/>
                                  <a:pt x="6971326" y="7250"/>
                                </a:cubicBezTo>
                                <a:lnTo>
                                  <a:pt x="7002228" y="27897"/>
                                </a:lnTo>
                                <a:lnTo>
                                  <a:pt x="6995492" y="34633"/>
                                </a:lnTo>
                                <a:lnTo>
                                  <a:pt x="6995492" y="34633"/>
                                </a:lnTo>
                                <a:cubicBezTo>
                                  <a:pt x="6987453" y="26595"/>
                                  <a:pt x="6978183" y="20401"/>
                                  <a:pt x="6967680" y="16050"/>
                                </a:cubicBezTo>
                                <a:cubicBezTo>
                                  <a:pt x="6957178" y="11700"/>
                                  <a:pt x="6946244" y="9525"/>
                                  <a:pt x="6934876" y="9525"/>
                                </a:cubicBezTo>
                                <a:lnTo>
                                  <a:pt x="67352" y="9525"/>
                                </a:lnTo>
                                <a:cubicBezTo>
                                  <a:pt x="55984" y="9525"/>
                                  <a:pt x="45049" y="11700"/>
                                  <a:pt x="34546" y="16050"/>
                                </a:cubicBezTo>
                                <a:cubicBezTo>
                                  <a:pt x="24044" y="20401"/>
                                  <a:pt x="14773" y="26595"/>
                                  <a:pt x="6735" y="34633"/>
                                </a:cubicBezTo>
                                <a:lnTo>
                                  <a:pt x="0" y="27898"/>
                                </a:lnTo>
                                <a:cubicBezTo>
                                  <a:pt x="8931" y="18967"/>
                                  <a:pt x="19232" y="12084"/>
                                  <a:pt x="30901" y="7250"/>
                                </a:cubicBezTo>
                                <a:cubicBezTo>
                                  <a:pt x="42571" y="2417"/>
                                  <a:pt x="54721" y="0"/>
                                  <a:pt x="67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022820" y="148674"/>
                            <a:ext cx="30442" cy="893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2" h="8930745">
                                <a:moveTo>
                                  <a:pt x="6735" y="0"/>
                                </a:moveTo>
                                <a:lnTo>
                                  <a:pt x="7307" y="382"/>
                                </a:lnTo>
                                <a:cubicBezTo>
                                  <a:pt x="16239" y="9313"/>
                                  <a:pt x="23121" y="19614"/>
                                  <a:pt x="27955" y="31283"/>
                                </a:cubicBezTo>
                                <a:lnTo>
                                  <a:pt x="30442" y="43789"/>
                                </a:lnTo>
                                <a:lnTo>
                                  <a:pt x="30442" y="8930745"/>
                                </a:lnTo>
                                <a:lnTo>
                                  <a:pt x="25680" y="8930745"/>
                                </a:lnTo>
                                <a:lnTo>
                                  <a:pt x="25680" y="67734"/>
                                </a:lnTo>
                                <a:cubicBezTo>
                                  <a:pt x="25679" y="56366"/>
                                  <a:pt x="23503" y="45431"/>
                                  <a:pt x="19152" y="34928"/>
                                </a:cubicBezTo>
                                <a:cubicBezTo>
                                  <a:pt x="14803" y="24426"/>
                                  <a:pt x="8609" y="15155"/>
                                  <a:pt x="571" y="7117"/>
                                </a:cubicBezTo>
                                <a:lnTo>
                                  <a:pt x="0" y="6736"/>
                                </a:lnTo>
                                <a:lnTo>
                                  <a:pt x="6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8675"/>
                            <a:ext cx="35204" cy="893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" h="8930745">
                                <a:moveTo>
                                  <a:pt x="28469" y="0"/>
                                </a:moveTo>
                                <a:lnTo>
                                  <a:pt x="35204" y="6735"/>
                                </a:lnTo>
                                <a:lnTo>
                                  <a:pt x="34633" y="7117"/>
                                </a:lnTo>
                                <a:cubicBezTo>
                                  <a:pt x="26595" y="15155"/>
                                  <a:pt x="20401" y="24425"/>
                                  <a:pt x="16050" y="34928"/>
                                </a:cubicBezTo>
                                <a:cubicBezTo>
                                  <a:pt x="11700" y="45430"/>
                                  <a:pt x="9525" y="56366"/>
                                  <a:pt x="9525" y="67734"/>
                                </a:cubicBezTo>
                                <a:lnTo>
                                  <a:pt x="9525" y="8930745"/>
                                </a:lnTo>
                                <a:lnTo>
                                  <a:pt x="0" y="8930745"/>
                                </a:lnTo>
                                <a:lnTo>
                                  <a:pt x="0" y="67733"/>
                                </a:lnTo>
                                <a:lnTo>
                                  <a:pt x="7250" y="31283"/>
                                </a:lnTo>
                                <a:cubicBezTo>
                                  <a:pt x="12084" y="19613"/>
                                  <a:pt x="18967" y="9313"/>
                                  <a:pt x="27898" y="382"/>
                                </a:cubicBezTo>
                                <a:lnTo>
                                  <a:pt x="28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47650" y="1759458"/>
                            <a:ext cx="65627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19050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247650" y="4121658"/>
                            <a:ext cx="65627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19050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247650" y="6798183"/>
                            <a:ext cx="65627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19050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7554" y="501005"/>
                            <a:ext cx="6972733" cy="496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E751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312852"/>
                                  <w:sz w:val="60"/>
                                </w:rPr>
                                <w:t>Prom Chaperone Task Checklist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7650" y="1459681"/>
                            <a:ext cx="4221942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0C6C0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4F449B"/>
                                  <w:sz w:val="36"/>
                                </w:rPr>
                                <w:t>Phase 1: Pre-Prom Preparations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7650" y="1862138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8AAAF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7219" y="1894586"/>
                            <a:ext cx="2866051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7A73A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Complete background check.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7650" y="230981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4F85A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7219" y="2342261"/>
                            <a:ext cx="5336911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7EEFF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Attend mandatory pre-prom briefing with school staff.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47650" y="2757488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0FACD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7219" y="2789936"/>
                            <a:ext cx="7063120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D20A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Review venue layout, including all emergency exits and safety protocols.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7650" y="320516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27427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07219" y="3237611"/>
                            <a:ext cx="7405944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A61F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Ensure your communication device (walkie-talkie or phone) is fully charged.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47650" y="3821880"/>
                            <a:ext cx="3624554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E6C8E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4F449B"/>
                                  <w:sz w:val="36"/>
                                </w:rPr>
                                <w:t>Phase 2: Arrival &amp; Check-in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7650" y="4224338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4F131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07219" y="4256787"/>
                            <a:ext cx="6185317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0F0F1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Arrive at the venue 30–60 minutes prior to the event start time.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7650" y="472916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84BE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07219" y="4647311"/>
                            <a:ext cx="8003406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262F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Assist with the student check-in process (e.g., verifying tickets, checking the guest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07219" y="4866386"/>
                            <a:ext cx="393774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BB45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list).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7650" y="528161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926B9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7219" y="5199761"/>
                            <a:ext cx="8200676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45B5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Monitor the entrance for any early issues, such as signs of intoxication or significant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7219" y="5418836"/>
                            <a:ext cx="2106481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01DED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dress code violations.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7650" y="583406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91DB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7219" y="5752211"/>
                            <a:ext cx="8108684" cy="218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98F2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Confirm the exact location of first-aid kits and the A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u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d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D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f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b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r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607219" y="5971287"/>
                            <a:ext cx="67280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AC88A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657805" y="5971287"/>
                            <a:ext cx="412935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76F1F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AE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968283" y="5971287"/>
                            <a:ext cx="115617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4BAB5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7650" y="6498406"/>
                            <a:ext cx="3431265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2B254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4F449B"/>
                                  <w:sz w:val="36"/>
                                </w:rPr>
                                <w:t>Phase 3: During the 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47650" y="695801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F2E4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07219" y="6876161"/>
                            <a:ext cx="7982287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D0DB3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Circulate through all key areas during the event (dance floor, restrooms, hallways,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07219" y="7095236"/>
                            <a:ext cx="990696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89491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and exits).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7650" y="751046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71657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07219" y="7428611"/>
                            <a:ext cx="8226586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030F7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Consistently and fairly enforce all school rules (no substances, appropriate behavior,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7219" y="7647686"/>
                            <a:ext cx="1172832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7FC78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dress code).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47650" y="8062913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BB30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7219" y="7981061"/>
                            <a:ext cx="7359455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57570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Coordinate regularly with other chaperones and security staff to ensure full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07219" y="8200136"/>
                            <a:ext cx="944210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FF05F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7650" y="8558212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2A59C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07219" y="8590661"/>
                            <a:ext cx="6088098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30F0C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Be visible and available for any student questions or concerns.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7D0B6" id="Group 823" o:spid="_x0000_s1026" style="width:555.35pt;height:714.9pt;mso-position-horizontal-relative:char;mso-position-vertical-relative:line" coordsize="88338,9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">
                <v:shape id="Shape 7" o:spid="_x0000_s1027" style="position:absolute;width:70532;height:2164;visibility:visible;mso-wrap-style:square;v-text-anchor:top" coordsize="705326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" path="m,l7053262,r,186666c7046838,167122,7035294,151318,7018630,139254v-16664,-12064,-35283,-18096,-55856,-18096l95250,121158v-12631,,-24781,2417,-36451,7250c47130,133242,36829,140125,27898,149056v-8931,8931,-15814,19232,-20648,30901l,216408,,xe" fillcolor="black" stroked="f" strokeweight="0">
                  <v:fill opacity="6682f"/>
                  <v:stroke miterlimit="83231f" joinstyle="miter"/>
                  <v:path arrowok="t" textboxrect="0,0,7053262,216408"/>
                </v:shape>
                <v:shape id="Shape 11" o:spid="_x0000_s1028" style="position:absolute;left:278;top:1211;width:70023;height:346;visibility:visible;mso-wrap-style:square;v-text-anchor:top" coordsize="7002228,3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" path="m67352,l6934876,v12630,,24781,2417,36450,7250l7002228,27897r-6736,6736l6995492,34633v-8039,-8038,-17309,-14232,-27812,-18583c6957178,11700,6946244,9525,6934876,9525r-6867524,c55984,9525,45049,11700,34546,16050,24044,20401,14773,26595,6735,34633l,27898c8931,18967,19232,12084,30901,7250,42571,2417,54721,,67352,xe" fillcolor="#e0e0e0" stroked="f" strokeweight="0">
                  <v:stroke miterlimit="83231f" joinstyle="miter"/>
                  <v:path arrowok="t" textboxrect="0,0,7002228,34633"/>
                </v:shape>
                <v:shape id="Shape 15" o:spid="_x0000_s1029" style="position:absolute;left:70228;top:1486;width:304;height:89308;visibility:visible;mso-wrap-style:square;v-text-anchor:top" coordsize="30442,893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" path="m6735,r572,382c16239,9313,23121,19614,27955,31283r2487,12506l30442,8930745r-4762,l25680,67734c25679,56366,23503,45431,19152,34928,14803,24426,8609,15155,571,7117l,6736,6735,xe" fillcolor="#e0e0e0" stroked="f" strokeweight="0">
                  <v:stroke miterlimit="83231f" joinstyle="miter"/>
                  <v:path arrowok="t" textboxrect="0,0,30442,8930745"/>
                </v:shape>
                <v:shape id="Shape 19" o:spid="_x0000_s1030" style="position:absolute;top:1486;width:352;height:89308;visibility:visible;mso-wrap-style:square;v-text-anchor:top" coordsize="35204,893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" path="m28469,r6735,6735l34633,7117c26595,15155,20401,24425,16050,34928,11700,45430,9525,56366,9525,67734r,8863011l,8930745,,67733,7250,31283c12084,19613,18967,9313,27898,382l28469,xe" fillcolor="#e0e0e0" stroked="f" strokeweight="0">
                  <v:stroke miterlimit="83231f" joinstyle="miter"/>
                  <v:path arrowok="t" textboxrect="0,0,35204,8930745"/>
                </v:shape>
                <v:shape id="Shape 974" o:spid="_x0000_s1031" style="position:absolute;left:2476;top:17594;width:65627;height:191;visibility:visible;mso-wrap-style:square;v-text-anchor:top" coordsize="65627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" path="m,l6562724,r,19050l,19050,,e" fillcolor="#f0f0f0" stroked="f" strokeweight="0">
                  <v:stroke miterlimit="83231f" joinstyle="miter"/>
                  <v:path arrowok="t" textboxrect="0,0,6562724,19050"/>
                </v:shape>
                <v:shape id="Shape 975" o:spid="_x0000_s1032" style="position:absolute;left:2476;top:41216;width:65627;height:191;visibility:visible;mso-wrap-style:square;v-text-anchor:top" coordsize="65627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" path="m,l6562724,r,19050l,19050,,e" fillcolor="#f0f0f0" stroked="f" strokeweight="0">
                  <v:stroke miterlimit="83231f" joinstyle="miter"/>
                  <v:path arrowok="t" textboxrect="0,0,6562724,19050"/>
                </v:shape>
                <v:shape id="Shape 976" o:spid="_x0000_s1033" style="position:absolute;left:2476;top:67981;width:65627;height:191;visibility:visible;mso-wrap-style:square;v-text-anchor:top" coordsize="65627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" path="m,l6562724,r,19050l,19050,,e" fillcolor="#f0f0f0" stroked="f" strokeweight="0">
                  <v:stroke miterlimit="83231f" joinstyle="miter"/>
                  <v:path arrowok="t" textboxrect="0,0,6562724,19050"/>
                </v:shape>
                <v:rect id="Rectangle 24" o:spid="_x0000_s1034" style="position:absolute;left:9075;top:5010;width:69727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66FE751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color w:val="312852"/>
                            <w:sz w:val="60"/>
                          </w:rPr>
                          <w:t>Prom Chaperone Task Checklist</w:t>
                        </w:r>
                      </w:p>
                    </w:txbxContent>
                  </v:textbox>
                </v:rect>
                <v:rect id="Rectangle 25" o:spid="_x0000_s1035" style="position:absolute;left:2476;top:14596;width:42219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D70C6C0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color w:val="4F449B"/>
                            <w:sz w:val="36"/>
                          </w:rPr>
                          <w:t>Phase 1: Pre-Prom Preparations</w:t>
                        </w:r>
                      </w:p>
                    </w:txbxContent>
                  </v:textbox>
                </v:rect>
                <v:rect id="Rectangle 26" o:spid="_x0000_s1036" style="position:absolute;left:2476;top:18621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638AAAF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27" o:spid="_x0000_s1037" style="position:absolute;left:6072;top:18945;width:28660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EC7A73A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Complete background check.</w:t>
                        </w:r>
                      </w:p>
                    </w:txbxContent>
                  </v:textbox>
                </v:rect>
                <v:rect id="Rectangle 28" o:spid="_x0000_s1038" style="position:absolute;left:2476;top:23098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1C4F85A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29" o:spid="_x0000_s1039" style="position:absolute;left:6072;top:23422;width:5336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077EEFF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Attend mandatory pre-prom briefing with school staff.</w:t>
                        </w:r>
                      </w:p>
                    </w:txbxContent>
                  </v:textbox>
                </v:rect>
                <v:rect id="Rectangle 30" o:spid="_x0000_s1040" style="position:absolute;left:2476;top:27574;width:2881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D10FACD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31" o:spid="_x0000_s1041" style="position:absolute;left:6072;top:27899;width:7063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2AD20A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Review venue layout, including all emergency exits and safety protocols.</w:t>
                        </w:r>
                      </w:p>
                    </w:txbxContent>
                  </v:textbox>
                </v:rect>
                <v:rect id="Rectangle 32" o:spid="_x0000_s1042" style="position:absolute;left:2476;top:32051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4827427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33" o:spid="_x0000_s1043" style="position:absolute;left:6072;top:32376;width:74059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74A61F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Ensure your communication device (walkie-talkie or phone) is fully charged.</w:t>
                        </w:r>
                      </w:p>
                    </w:txbxContent>
                  </v:textbox>
                </v:rect>
                <v:rect id="Rectangle 34" o:spid="_x0000_s1044" style="position:absolute;left:2476;top:38218;width:36246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50E6C8E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color w:val="4F449B"/>
                            <w:sz w:val="36"/>
                          </w:rPr>
                          <w:t>Phase 2: Arrival &amp; Check-in</w:t>
                        </w:r>
                      </w:p>
                    </w:txbxContent>
                  </v:textbox>
                </v:rect>
                <v:rect id="Rectangle 35" o:spid="_x0000_s1045" style="position:absolute;left:2476;top:42243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3D4F131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36" o:spid="_x0000_s1046" style="position:absolute;left:6072;top:42567;width:61853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760F0F1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Arrive at the venue 30–60 minutes prior to the event start time.</w:t>
                        </w:r>
                      </w:p>
                    </w:txbxContent>
                  </v:textbox>
                </v:rect>
                <v:rect id="Rectangle 37" o:spid="_x0000_s1047" style="position:absolute;left:2476;top:47291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B384BE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38" o:spid="_x0000_s1048" style="position:absolute;left:6072;top:46473;width:80034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C0262F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Assist with the student check-in process (e.g., verifying tickets, checking the guest</w:t>
                        </w:r>
                      </w:p>
                    </w:txbxContent>
                  </v:textbox>
                </v:rect>
                <v:rect id="Rectangle 39" o:spid="_x0000_s1049" style="position:absolute;left:6072;top:48663;width:3937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A7BB45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list).</w:t>
                        </w:r>
                      </w:p>
                    </w:txbxContent>
                  </v:textbox>
                </v:rect>
                <v:rect id="Rectangle 40" o:spid="_x0000_s1050" style="position:absolute;left:2476;top:52816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51926B9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41" o:spid="_x0000_s1051" style="position:absolute;left:6072;top:51997;width:8200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6B645B5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Monitor the entrance for any early issues, such as signs of intoxication or significant</w:t>
                        </w:r>
                      </w:p>
                    </w:txbxContent>
                  </v:textbox>
                </v:rect>
                <v:rect id="Rectangle 42" o:spid="_x0000_s1052" style="position:absolute;left:6072;top:54188;width:21065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B301DED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dress code violations.</w:t>
                        </w:r>
                      </w:p>
                    </w:txbxContent>
                  </v:textbox>
                </v:rect>
                <v:rect id="Rectangle 43" o:spid="_x0000_s1053" style="position:absolute;left:2476;top:58340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4991DB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44" o:spid="_x0000_s1054" style="position:absolute;left:6072;top:57522;width:81087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E98F2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Confirm the exact location of first-aid kits and the A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u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m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x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n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D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f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b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r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i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l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t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764" o:spid="_x0000_s1055" style="position:absolute;left:6072;top:59712;width:672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2C9AC88A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766" o:spid="_x0000_s1056" style="position:absolute;left:6578;top:59712;width:412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71576F1F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AE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765" o:spid="_x0000_s1057" style="position:absolute;left:9682;top:59712;width:1157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6834BAB5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)</w:t>
                        </w: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.</w:t>
                        </w:r>
                      </w:p>
                    </w:txbxContent>
                  </v:textbox>
                </v:rect>
                <v:rect id="Rectangle 46" o:spid="_x0000_s1058" style="position:absolute;left:2476;top:64984;width:34313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CD2B254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color w:val="4F449B"/>
                            <w:sz w:val="36"/>
                          </w:rPr>
                          <w:t>Phase 3: During the Event</w:t>
                        </w:r>
                      </w:p>
                    </w:txbxContent>
                  </v:textbox>
                </v:rect>
                <v:rect id="Rectangle 47" o:spid="_x0000_s1059" style="position:absolute;left:2476;top:69580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8EF2E4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48" o:spid="_x0000_s1060" style="position:absolute;left:6072;top:68761;width:79823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96D0DB3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Circulate through all key areas during the event (dance floor, restrooms, hallways,</w:t>
                        </w:r>
                      </w:p>
                    </w:txbxContent>
                  </v:textbox>
                </v:rect>
                <v:rect id="Rectangle 49" o:spid="_x0000_s1061" style="position:absolute;left:6072;top:70952;width:9907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9F89491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and exits).</w:t>
                        </w:r>
                      </w:p>
                    </w:txbxContent>
                  </v:textbox>
                </v:rect>
                <v:rect id="Rectangle 50" o:spid="_x0000_s1062" style="position:absolute;left:2476;top:75104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0771657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51" o:spid="_x0000_s1063" style="position:absolute;left:6072;top:74286;width:82266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A1030F7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Consistently and fairly enforce all school rules (no substances, appropriate behavior,</w:t>
                        </w:r>
                      </w:p>
                    </w:txbxContent>
                  </v:textbox>
                </v:rect>
                <v:rect id="Rectangle 52" o:spid="_x0000_s1064" style="position:absolute;left:6072;top:76476;width:11728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8F7FC78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dress code).</w:t>
                        </w:r>
                      </w:p>
                    </w:txbxContent>
                  </v:textbox>
                </v:rect>
                <v:rect id="Rectangle 53" o:spid="_x0000_s1065" style="position:absolute;left:2476;top:80629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9BBB30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54" o:spid="_x0000_s1066" style="position:absolute;left:6072;top:79810;width:73594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8757570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Coordinate regularly with other chaperones and security staff to ensure full</w:t>
                        </w:r>
                      </w:p>
                    </w:txbxContent>
                  </v:textbox>
                </v:rect>
                <v:rect id="Rectangle 55" o:spid="_x0000_s1067" style="position:absolute;left:6072;top:82001;width:9442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5FFF05F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coverage.</w:t>
                        </w:r>
                      </w:p>
                    </w:txbxContent>
                  </v:textbox>
                </v:rect>
                <v:rect id="Rectangle 56" o:spid="_x0000_s1068" style="position:absolute;left:2476;top:85582;width:2881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552A59C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57" o:spid="_x0000_s1069" style="position:absolute;left:6072;top:85906;width:6088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F530F0C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Be visible and available for any student questions or concerns.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EEA95E" w14:textId="77777777" w:rsidR="00F917B8" w:rsidRDefault="00001DD1">
      <w:pPr>
        <w:spacing w:after="1014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8D793DC" wp14:editId="7B6A97FC">
                <wp:extent cx="8626848" cy="2969513"/>
                <wp:effectExtent l="0" t="0" r="0" b="2540"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8" cy="2969513"/>
                          <a:chOff x="57150" y="150122"/>
                          <a:chExt cx="8626848" cy="2969513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57150" y="2826647"/>
                            <a:ext cx="7053262" cy="29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3262" h="292988">
                                <a:moveTo>
                                  <a:pt x="0" y="0"/>
                                </a:moveTo>
                                <a:lnTo>
                                  <a:pt x="7250" y="36450"/>
                                </a:lnTo>
                                <a:cubicBezTo>
                                  <a:pt x="12084" y="48119"/>
                                  <a:pt x="18967" y="58420"/>
                                  <a:pt x="27898" y="67351"/>
                                </a:cubicBezTo>
                                <a:cubicBezTo>
                                  <a:pt x="36829" y="76283"/>
                                  <a:pt x="47130" y="83165"/>
                                  <a:pt x="58799" y="87999"/>
                                </a:cubicBezTo>
                                <a:cubicBezTo>
                                  <a:pt x="70469" y="92832"/>
                                  <a:pt x="82619" y="95249"/>
                                  <a:pt x="95250" y="95250"/>
                                </a:cubicBezTo>
                                <a:lnTo>
                                  <a:pt x="6962774" y="95250"/>
                                </a:lnTo>
                                <a:cubicBezTo>
                                  <a:pt x="6983347" y="95250"/>
                                  <a:pt x="7001966" y="89218"/>
                                  <a:pt x="7018630" y="77154"/>
                                </a:cubicBezTo>
                                <a:cubicBezTo>
                                  <a:pt x="7035294" y="65090"/>
                                  <a:pt x="7046838" y="49286"/>
                                  <a:pt x="7053262" y="29742"/>
                                </a:cubicBezTo>
                                <a:lnTo>
                                  <a:pt x="7053262" y="292988"/>
                                </a:lnTo>
                                <a:lnTo>
                                  <a:pt x="0" y="292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5048" y="2887263"/>
                            <a:ext cx="7002228" cy="3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2228" h="34633">
                                <a:moveTo>
                                  <a:pt x="6995492" y="0"/>
                                </a:moveTo>
                                <a:lnTo>
                                  <a:pt x="7002228" y="6736"/>
                                </a:lnTo>
                                <a:lnTo>
                                  <a:pt x="6971326" y="27383"/>
                                </a:lnTo>
                                <a:lnTo>
                                  <a:pt x="6934882" y="34633"/>
                                </a:lnTo>
                                <a:lnTo>
                                  <a:pt x="67345" y="34633"/>
                                </a:lnTo>
                                <a:lnTo>
                                  <a:pt x="30901" y="27383"/>
                                </a:lnTo>
                                <a:cubicBezTo>
                                  <a:pt x="19232" y="22549"/>
                                  <a:pt x="8931" y="15667"/>
                                  <a:pt x="0" y="6735"/>
                                </a:cubicBezTo>
                                <a:lnTo>
                                  <a:pt x="6735" y="0"/>
                                </a:lnTo>
                                <a:lnTo>
                                  <a:pt x="34546" y="18583"/>
                                </a:lnTo>
                                <a:cubicBezTo>
                                  <a:pt x="45049" y="22933"/>
                                  <a:pt x="55984" y="25108"/>
                                  <a:pt x="67352" y="25109"/>
                                </a:cubicBezTo>
                                <a:lnTo>
                                  <a:pt x="6934876" y="25109"/>
                                </a:lnTo>
                                <a:cubicBezTo>
                                  <a:pt x="6946244" y="25108"/>
                                  <a:pt x="6957178" y="22933"/>
                                  <a:pt x="6967680" y="18583"/>
                                </a:cubicBezTo>
                                <a:cubicBezTo>
                                  <a:pt x="6978183" y="14232"/>
                                  <a:pt x="6987453" y="8038"/>
                                  <a:pt x="6995492" y="0"/>
                                </a:cubicBezTo>
                                <a:lnTo>
                                  <a:pt x="6995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079969" y="150122"/>
                            <a:ext cx="30443" cy="2744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3" h="2744259">
                                <a:moveTo>
                                  <a:pt x="25681" y="0"/>
                                </a:moveTo>
                                <a:lnTo>
                                  <a:pt x="30443" y="0"/>
                                </a:lnTo>
                                <a:lnTo>
                                  <a:pt x="30443" y="2700469"/>
                                </a:lnTo>
                                <a:lnTo>
                                  <a:pt x="27956" y="2712975"/>
                                </a:lnTo>
                                <a:cubicBezTo>
                                  <a:pt x="23122" y="2724644"/>
                                  <a:pt x="16239" y="2734945"/>
                                  <a:pt x="7308" y="2743876"/>
                                </a:cubicBezTo>
                                <a:lnTo>
                                  <a:pt x="6736" y="2744259"/>
                                </a:lnTo>
                                <a:lnTo>
                                  <a:pt x="0" y="2737523"/>
                                </a:lnTo>
                                <a:lnTo>
                                  <a:pt x="571" y="2737141"/>
                                </a:lnTo>
                                <a:cubicBezTo>
                                  <a:pt x="8610" y="2729103"/>
                                  <a:pt x="14804" y="2719832"/>
                                  <a:pt x="19153" y="2709330"/>
                                </a:cubicBezTo>
                                <a:cubicBezTo>
                                  <a:pt x="23504" y="2698827"/>
                                  <a:pt x="25680" y="2687892"/>
                                  <a:pt x="25681" y="2676525"/>
                                </a:cubicBezTo>
                                <a:lnTo>
                                  <a:pt x="25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150" y="150122"/>
                            <a:ext cx="35204" cy="274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" h="274425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676525"/>
                                </a:lnTo>
                                <a:cubicBezTo>
                                  <a:pt x="9525" y="2687892"/>
                                  <a:pt x="11700" y="2698827"/>
                                  <a:pt x="16050" y="2709330"/>
                                </a:cubicBezTo>
                                <a:cubicBezTo>
                                  <a:pt x="20401" y="2719832"/>
                                  <a:pt x="26595" y="2729103"/>
                                  <a:pt x="34633" y="2737141"/>
                                </a:cubicBezTo>
                                <a:lnTo>
                                  <a:pt x="35204" y="2737523"/>
                                </a:lnTo>
                                <a:lnTo>
                                  <a:pt x="28469" y="2744258"/>
                                </a:lnTo>
                                <a:lnTo>
                                  <a:pt x="27898" y="2743876"/>
                                </a:lnTo>
                                <a:cubicBezTo>
                                  <a:pt x="18967" y="2734945"/>
                                  <a:pt x="12084" y="2724644"/>
                                  <a:pt x="7250" y="2712975"/>
                                </a:cubicBezTo>
                                <a:lnTo>
                                  <a:pt x="0" y="2676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304800" y="1255022"/>
                            <a:ext cx="65627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19050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04800" y="290902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22DDC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64369" y="209050"/>
                            <a:ext cx="8019629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B9B4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Record any incidents with clear, objective details and report them promptly to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64369" y="428125"/>
                            <a:ext cx="1840517" cy="218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1B24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lead administrator.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04800" y="955245"/>
                            <a:ext cx="4493023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8F43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4F449B"/>
                                  <w:sz w:val="36"/>
                                </w:rPr>
                                <w:t xml:space="preserve">Phase 4: Conclusion &amp;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 w:cs="Segoe UI"/>
                                  <w:color w:val="4F449B"/>
                                  <w:sz w:val="36"/>
                                </w:rPr>
                                <w:t>Post-Event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04800" y="1414852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8DB2B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64369" y="1333000"/>
                            <a:ext cx="7832811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4EFB2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Monitor dismissal to ensure all students leave the venue safely at the end of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64369" y="1552075"/>
                            <a:ext cx="590063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A945E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event.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4800" y="1967302"/>
                            <a:ext cx="288064" cy="32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E9C30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Emoji" w:eastAsia="Segoe UI Emoji" w:hAnsi="Segoe UI Emoji" w:cs="Segoe UI Emoji"/>
                                  <w:color w:val="555555"/>
                                  <w:sz w:val="4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64369" y="1885450"/>
                            <a:ext cx="7620303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15F65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Participate in the post-event debriefing session with school staff to review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64369" y="2104525"/>
                            <a:ext cx="825979" cy="21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0A2C0" w14:textId="77777777" w:rsidR="00F917B8" w:rsidRDefault="00001D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6"/>
                                </w:rPr>
                                <w:t>evening.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793DC" id="Group 770" o:spid="_x0000_s1070" style="width:679.3pt;height:233.8pt;mso-position-horizontal-relative:char;mso-position-vertical-relative:line" coordorigin="571,1501" coordsize="86268,2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">
                <v:shape id="Shape 72" o:spid="_x0000_s1071" style="position:absolute;left:571;top:28266;width:70533;height:2930;visibility:visible;mso-wrap-style:square;v-text-anchor:top" coordsize="7053262,2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" path="m,l7250,36450v4834,11669,11717,21970,20648,30901c36829,76283,47130,83165,58799,87999v11670,4833,23820,7250,36451,7251l6962774,95250v20573,,39192,-6032,55856,-18096c7035294,65090,7046838,49286,7053262,29742r,263246l,292988,,xe" fillcolor="black" stroked="f" strokeweight="0">
                  <v:fill opacity="6682f"/>
                  <v:stroke miterlimit="83231f" joinstyle="miter"/>
                  <v:path arrowok="t" textboxrect="0,0,7053262,292988"/>
                </v:shape>
                <v:shape id="Shape 76" o:spid="_x0000_s1072" style="position:absolute;left:850;top:28872;width:70022;height:346;visibility:visible;mso-wrap-style:square;v-text-anchor:top" coordsize="7002228,3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" path="m6995492,r6736,6736l6971326,27383r-36444,7250l67345,34633,30901,27383c19232,22549,8931,15667,,6735l6735,,34546,18583v10503,4350,21438,6525,32806,6526l6934876,25109v11368,-1,22302,-2176,32804,-6526c6978183,14232,6987453,8038,6995492,r,xe" fillcolor="#e0e0e0" stroked="f" strokeweight="0">
                  <v:stroke miterlimit="83231f" joinstyle="miter"/>
                  <v:path arrowok="t" textboxrect="0,0,7002228,34633"/>
                </v:shape>
                <v:shape id="Shape 80" o:spid="_x0000_s1073" style="position:absolute;left:70799;top:1501;width:305;height:27442;visibility:visible;mso-wrap-style:square;v-text-anchor:top" coordsize="30443,274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" path="m25681,r4762,l30443,2700469r-2487,12506c23122,2724644,16239,2734945,7308,2743876r-572,383l,2737523r571,-382c8610,2729103,14804,2719832,19153,2709330v4351,-10503,6527,-21438,6528,-32805l25681,xe" fillcolor="#e0e0e0" stroked="f" strokeweight="0">
                  <v:stroke miterlimit="83231f" joinstyle="miter"/>
                  <v:path arrowok="t" textboxrect="0,0,30443,2744259"/>
                </v:shape>
                <v:shape id="Shape 84" o:spid="_x0000_s1074" style="position:absolute;left:571;top:1501;width:352;height:27442;visibility:visible;mso-wrap-style:square;v-text-anchor:top" coordsize="35204,274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" path="m,l9525,r,2676525c9525,2687892,11700,2698827,16050,2709330v4351,10502,10545,19773,18583,27811l35204,2737523r-6735,6735l27898,2743876v-8931,-8931,-15814,-19232,-20648,-30901l,2676525,,xe" fillcolor="#e0e0e0" stroked="f" strokeweight="0">
                  <v:stroke miterlimit="83231f" joinstyle="miter"/>
                  <v:path arrowok="t" textboxrect="0,0,35204,2744258"/>
                </v:shape>
                <v:shape id="Shape 980" o:spid="_x0000_s1075" style="position:absolute;left:3048;top:12550;width:65627;height:190;visibility:visible;mso-wrap-style:square;v-text-anchor:top" coordsize="65627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" path="m,l6562724,r,19050l,19050,,e" fillcolor="#f0f0f0" stroked="f" strokeweight="0">
                  <v:stroke miterlimit="83231f" joinstyle="miter"/>
                  <v:path arrowok="t" textboxrect="0,0,6562724,19050"/>
                </v:shape>
                <v:rect id="Rectangle 87" o:spid="_x0000_s1076" style="position:absolute;left:3048;top:2909;width:2880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4522DDC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88" o:spid="_x0000_s1077" style="position:absolute;left:6643;top:2090;width:8019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94B9B4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Record any incidents with clear, objective details and report them promptly to the</w:t>
                        </w:r>
                      </w:p>
                    </w:txbxContent>
                  </v:textbox>
                </v:rect>
                <v:rect id="Rectangle 89" o:spid="_x0000_s1078" style="position:absolute;left:6643;top:4281;width:18405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0E1B24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lead administrator.</w:t>
                        </w:r>
                      </w:p>
                    </w:txbxContent>
                  </v:textbox>
                </v:rect>
                <v:rect id="Rectangle 90" o:spid="_x0000_s1079" style="position:absolute;left:3048;top:9552;width:44930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668F43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color w:val="4F449B"/>
                            <w:sz w:val="36"/>
                          </w:rPr>
                          <w:t xml:space="preserve">Phase 4: Conclusion &amp; </w:t>
                        </w:r>
                        <w:proofErr w:type="gramStart"/>
                        <w:r>
                          <w:rPr>
                            <w:rFonts w:ascii="Segoe UI" w:eastAsia="Segoe UI" w:hAnsi="Segoe UI" w:cs="Segoe UI"/>
                            <w:color w:val="4F449B"/>
                            <w:sz w:val="36"/>
                          </w:rPr>
                          <w:t>Post-Event</w:t>
                        </w:r>
                        <w:proofErr w:type="gramEnd"/>
                      </w:p>
                    </w:txbxContent>
                  </v:textbox>
                </v:rect>
                <v:rect id="Rectangle 91" o:spid="_x0000_s1080" style="position:absolute;left:3048;top:14148;width:2880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A98DB2B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92" o:spid="_x0000_s1081" style="position:absolute;left:6643;top:13330;width:78328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F34EFB2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Monitor dismissal to ensure all students leave the venue safely at the end of the</w:t>
                        </w:r>
                      </w:p>
                    </w:txbxContent>
                  </v:textbox>
                </v:rect>
                <v:rect id="Rectangle 93" o:spid="_x0000_s1082" style="position:absolute;left:6643;top:15520;width:590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A3A945E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event.</w:t>
                        </w:r>
                      </w:p>
                    </w:txbxContent>
                  </v:textbox>
                </v:rect>
                <v:rect id="Rectangle 94" o:spid="_x0000_s1083" style="position:absolute;left:3048;top:19673;width:2880;height: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47E9C30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Emoji" w:eastAsia="Segoe UI Emoji" w:hAnsi="Segoe UI Emoji" w:cs="Segoe UI Emoji"/>
                            <w:color w:val="555555"/>
                            <w:sz w:val="40"/>
                          </w:rPr>
                          <w:t>☐</w:t>
                        </w:r>
                      </w:p>
                    </w:txbxContent>
                  </v:textbox>
                </v:rect>
                <v:rect id="Rectangle 95" o:spid="_x0000_s1084" style="position:absolute;left:6643;top:18854;width:76203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1115F65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Participate in the post-event debriefing session with school staff to review the</w:t>
                        </w:r>
                      </w:p>
                    </w:txbxContent>
                  </v:textbox>
                </v:rect>
                <v:rect id="Rectangle 96" o:spid="_x0000_s1085" style="position:absolute;left:6643;top:21045;width:8260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5560A2C0" w14:textId="77777777" w:rsidR="00F917B8" w:rsidRDefault="00001D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" w:eastAsia="Segoe UI" w:hAnsi="Segoe UI" w:cs="Segoe UI"/>
                            <w:sz w:val="26"/>
                          </w:rPr>
                          <w:t>evening.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917B8">
      <w:pgSz w:w="12240" w:h="15840"/>
      <w:pgMar w:top="334" w:right="480" w:bottom="296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B8"/>
    <w:rsid w:val="00001DD1"/>
    <w:rsid w:val="00705BF7"/>
    <w:rsid w:val="00731BE5"/>
    <w:rsid w:val="00ED0A10"/>
    <w:rsid w:val="00F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3103"/>
  <w15:docId w15:val="{A9A0AE51-B270-4EE5-9D47-9E0F12A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2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Vanco Payment Solutions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 Chaperone Task Checklist</dc:title>
  <dc:subject/>
  <dc:creator>Jordan Meyers</dc:creator>
  <cp:keywords/>
  <cp:lastModifiedBy>Jordan Meyers</cp:lastModifiedBy>
  <cp:revision>2</cp:revision>
  <dcterms:created xsi:type="dcterms:W3CDTF">2025-08-01T15:21:00Z</dcterms:created>
  <dcterms:modified xsi:type="dcterms:W3CDTF">2025-08-01T15:21:00Z</dcterms:modified>
</cp:coreProperties>
</file>