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AAED" w14:textId="74F46766" w:rsidR="1402EED8" w:rsidRDefault="00AD48F3" w:rsidP="1402EED8">
      <w:r>
        <w:rPr>
          <w:noProof/>
        </w:rPr>
        <w:drawing>
          <wp:inline distT="0" distB="0" distL="0" distR="0" wp14:anchorId="59B92475" wp14:editId="109D8E04">
            <wp:extent cx="2590800" cy="701675"/>
            <wp:effectExtent l="0" t="0" r="0" b="0"/>
            <wp:docPr id="959752061" name="Picture 95975206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7520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F9E87" w14:textId="77777777" w:rsidR="00AD48F3" w:rsidRDefault="00AD48F3" w:rsidP="1402EED8"/>
    <w:p w14:paraId="57B11948" w14:textId="6D369A01" w:rsidR="1402EED8" w:rsidRDefault="1402EED8" w:rsidP="1402EED8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654209" w:rsidRPr="00AC16F6" w14:paraId="2E62530B" w14:textId="77777777" w:rsidTr="109D8E04">
        <w:tc>
          <w:tcPr>
            <w:tcW w:w="9805" w:type="dxa"/>
          </w:tcPr>
          <w:p w14:paraId="73A60A49" w14:textId="2D6C4F16" w:rsidR="00654209" w:rsidRDefault="00654209" w:rsidP="00990B8C">
            <w:r w:rsidRPr="78F9A0A1">
              <w:rPr>
                <w:i/>
                <w:iCs/>
              </w:rPr>
              <w:t>Use these two email templates to let members know</w:t>
            </w:r>
            <w:r w:rsidR="005C19DC" w:rsidRPr="78F9A0A1">
              <w:rPr>
                <w:i/>
                <w:iCs/>
              </w:rPr>
              <w:t xml:space="preserve"> about your church’s new mobile app. </w:t>
            </w:r>
            <w:r w:rsidRPr="78F9A0A1">
              <w:rPr>
                <w:i/>
                <w:iCs/>
              </w:rPr>
              <w:t>Feel free to adjust these templates to fit your church’s needs.</w:t>
            </w:r>
            <w:r>
              <w:t xml:space="preserve"> </w:t>
            </w:r>
          </w:p>
          <w:p w14:paraId="206F4D5A" w14:textId="50D0D226" w:rsidR="78F9A0A1" w:rsidRDefault="78F9A0A1" w:rsidP="78F9A0A1">
            <w:pPr>
              <w:rPr>
                <w:rFonts w:eastAsia="Calibri"/>
              </w:rPr>
            </w:pPr>
          </w:p>
          <w:p w14:paraId="57604A5E" w14:textId="77777777" w:rsidR="00654209" w:rsidRDefault="00654209" w:rsidP="00990B8C"/>
          <w:p w14:paraId="2411D4E9" w14:textId="0D667252" w:rsidR="00654209" w:rsidRDefault="00654209" w:rsidP="78F9A0A1">
            <w:pPr>
              <w:rPr>
                <w:b/>
                <w:bCs/>
                <w:sz w:val="32"/>
                <w:szCs w:val="32"/>
              </w:rPr>
            </w:pPr>
            <w:r w:rsidRPr="78F9A0A1">
              <w:rPr>
                <w:b/>
                <w:bCs/>
                <w:sz w:val="32"/>
                <w:szCs w:val="32"/>
              </w:rPr>
              <w:t xml:space="preserve">Email #1 – Our </w:t>
            </w:r>
            <w:r w:rsidR="005C19DC" w:rsidRPr="78F9A0A1">
              <w:rPr>
                <w:b/>
                <w:bCs/>
                <w:sz w:val="32"/>
                <w:szCs w:val="32"/>
              </w:rPr>
              <w:t>Church’s New Mobile App is Here!</w:t>
            </w:r>
          </w:p>
          <w:p w14:paraId="1934001E" w14:textId="77777777" w:rsidR="00654209" w:rsidRPr="00943C00" w:rsidRDefault="00654209" w:rsidP="00B324D5">
            <w:pPr>
              <w:rPr>
                <w:b/>
                <w:bCs/>
              </w:rPr>
            </w:pPr>
          </w:p>
          <w:p w14:paraId="1B2A7814" w14:textId="43CCE825" w:rsidR="004E115A" w:rsidRDefault="00654209" w:rsidP="00B324D5">
            <w:r>
              <w:t xml:space="preserve">Hello – [Church Name] is pleased to announce </w:t>
            </w:r>
            <w:r w:rsidR="005C19DC">
              <w:t xml:space="preserve">we have an upgraded mobile app! Vanco, our </w:t>
            </w:r>
            <w:proofErr w:type="spellStart"/>
            <w:r w:rsidR="005C19DC">
              <w:t>eGiving</w:t>
            </w:r>
            <w:proofErr w:type="spellEnd"/>
            <w:r w:rsidR="005C19DC">
              <w:t xml:space="preserve"> provider, has </w:t>
            </w:r>
            <w:r w:rsidR="007640B9">
              <w:t>launched an updated mobile app called Vanco Mobile.</w:t>
            </w:r>
            <w:r w:rsidR="004E115A">
              <w:t xml:space="preserve"> </w:t>
            </w:r>
          </w:p>
          <w:p w14:paraId="55848CD6" w14:textId="3EC3BFD4" w:rsidR="004E115A" w:rsidRDefault="004E115A" w:rsidP="00B324D5"/>
          <w:p w14:paraId="76A308E5" w14:textId="2F5E4710" w:rsidR="004E115A" w:rsidRDefault="006F19C0" w:rsidP="00B324D5">
            <w:r>
              <w:t xml:space="preserve">This new mobile app will be replacing </w:t>
            </w:r>
            <w:proofErr w:type="spellStart"/>
            <w:r>
              <w:t>GivePlus</w:t>
            </w:r>
            <w:proofErr w:type="spellEnd"/>
            <w:r>
              <w:t xml:space="preserve"> Mobile. </w:t>
            </w:r>
            <w:r w:rsidR="004B15E0">
              <w:t>With Vanco Mobile, you can se</w:t>
            </w:r>
            <w:r w:rsidR="009B61CF">
              <w:t>nd one-time donations or set recurring gifts</w:t>
            </w:r>
            <w:r w:rsidR="008D087A">
              <w:t>.</w:t>
            </w:r>
          </w:p>
          <w:p w14:paraId="7B8F68D0" w14:textId="77777777" w:rsidR="004E115A" w:rsidRDefault="004E115A" w:rsidP="00B324D5"/>
          <w:p w14:paraId="3391D556" w14:textId="77777777" w:rsidR="004E115A" w:rsidRDefault="004E115A" w:rsidP="00B324D5">
            <w:pPr>
              <w:rPr>
                <w:b/>
                <w:bCs/>
              </w:rPr>
            </w:pPr>
            <w:r>
              <w:rPr>
                <w:b/>
                <w:bCs/>
              </w:rPr>
              <w:t>How Do You Download Vanco Mobile?</w:t>
            </w:r>
          </w:p>
          <w:p w14:paraId="6FB41FA8" w14:textId="6610269D" w:rsidR="004E115A" w:rsidRDefault="004E115A" w:rsidP="00B324D5"/>
          <w:p w14:paraId="14A639AB" w14:textId="51CF942C" w:rsidR="009B61CF" w:rsidRPr="00AB0367" w:rsidRDefault="009B61CF" w:rsidP="00B324D5">
            <w:pPr>
              <w:rPr>
                <w:b/>
                <w:bCs/>
              </w:rPr>
            </w:pPr>
            <w:r>
              <w:t xml:space="preserve">It’s easy! Head over to the App Store or Google Play </w:t>
            </w:r>
            <w:r w:rsidR="00394C4D">
              <w:t>to</w:t>
            </w:r>
            <w:r>
              <w:t xml:space="preserve"> download Vanco Mobile for free.</w:t>
            </w:r>
            <w:r w:rsidRPr="008D087A">
              <w:rPr>
                <w:b/>
                <w:bCs/>
              </w:rPr>
              <w:t xml:space="preserve"> </w:t>
            </w:r>
            <w:r w:rsidR="00AB0367" w:rsidRPr="008D087A">
              <w:rPr>
                <w:b/>
                <w:bCs/>
              </w:rPr>
              <w:t xml:space="preserve">Be sure to download this app soon, as </w:t>
            </w:r>
            <w:proofErr w:type="spellStart"/>
            <w:r w:rsidR="00AB0367" w:rsidRPr="008D087A">
              <w:rPr>
                <w:b/>
                <w:bCs/>
              </w:rPr>
              <w:t>GivePlus</w:t>
            </w:r>
            <w:proofErr w:type="spellEnd"/>
            <w:r w:rsidR="00AB0367" w:rsidRPr="008D087A">
              <w:rPr>
                <w:b/>
                <w:bCs/>
              </w:rPr>
              <w:t xml:space="preserve"> Mobile will be retired as of </w:t>
            </w:r>
            <w:r w:rsidR="009F2A3F">
              <w:rPr>
                <w:b/>
                <w:bCs/>
              </w:rPr>
              <w:t>April</w:t>
            </w:r>
            <w:r w:rsidR="00AB0367" w:rsidRPr="008D087A">
              <w:rPr>
                <w:b/>
                <w:bCs/>
              </w:rPr>
              <w:t xml:space="preserve"> 3</w:t>
            </w:r>
            <w:r w:rsidR="009F2A3F">
              <w:rPr>
                <w:b/>
                <w:bCs/>
              </w:rPr>
              <w:t>0</w:t>
            </w:r>
            <w:r w:rsidR="00ED7D7F" w:rsidRPr="008D087A">
              <w:rPr>
                <w:b/>
                <w:bCs/>
              </w:rPr>
              <w:t>, 202</w:t>
            </w:r>
            <w:r w:rsidR="00441127">
              <w:rPr>
                <w:b/>
                <w:bCs/>
              </w:rPr>
              <w:t>2</w:t>
            </w:r>
            <w:r w:rsidR="00ED7D7F" w:rsidRPr="008D087A">
              <w:rPr>
                <w:b/>
                <w:bCs/>
              </w:rPr>
              <w:t xml:space="preserve">. </w:t>
            </w:r>
          </w:p>
          <w:p w14:paraId="01E21979" w14:textId="505576B0" w:rsidR="00836B81" w:rsidRDefault="00836B81" w:rsidP="00B324D5"/>
          <w:p w14:paraId="79B70E7B" w14:textId="4D08D6C8" w:rsidR="00A85428" w:rsidRDefault="00A85428" w:rsidP="00B324D5">
            <w:r>
              <w:t xml:space="preserve">To give using </w:t>
            </w:r>
            <w:r w:rsidR="00F25888">
              <w:t>Vanco Mobile, follow these five easy steps:</w:t>
            </w:r>
            <w:r w:rsidR="00F25888">
              <w:br/>
            </w:r>
          </w:p>
          <w:p w14:paraId="4992783F" w14:textId="019EE96D" w:rsidR="00F25888" w:rsidRDefault="00F25888" w:rsidP="00F25888">
            <w:pPr>
              <w:pStyle w:val="ListParagraph"/>
              <w:numPr>
                <w:ilvl w:val="0"/>
                <w:numId w:val="2"/>
              </w:numPr>
            </w:pPr>
            <w:r>
              <w:t>Search for our church</w:t>
            </w:r>
            <w:r w:rsidR="009C4CAD">
              <w:t xml:space="preserve"> by name. </w:t>
            </w:r>
          </w:p>
          <w:p w14:paraId="4C7329D2" w14:textId="68AAFD6A" w:rsidR="00016751" w:rsidRDefault="00016751" w:rsidP="00F25888">
            <w:pPr>
              <w:pStyle w:val="ListParagraph"/>
              <w:numPr>
                <w:ilvl w:val="0"/>
                <w:numId w:val="2"/>
              </w:numPr>
            </w:pPr>
            <w:r>
              <w:t xml:space="preserve">Select your </w:t>
            </w:r>
            <w:r w:rsidR="00321338">
              <w:t xml:space="preserve">gift amount, </w:t>
            </w:r>
            <w:proofErr w:type="gramStart"/>
            <w:r w:rsidR="00321338">
              <w:t>fund</w:t>
            </w:r>
            <w:proofErr w:type="gramEnd"/>
            <w:r w:rsidR="00321338">
              <w:t xml:space="preserve"> and frequency.</w:t>
            </w:r>
          </w:p>
          <w:p w14:paraId="02C8A786" w14:textId="1245345A" w:rsidR="00321338" w:rsidRDefault="00321338" w:rsidP="00F25888">
            <w:pPr>
              <w:pStyle w:val="ListParagraph"/>
              <w:numPr>
                <w:ilvl w:val="0"/>
                <w:numId w:val="2"/>
              </w:numPr>
            </w:pPr>
            <w:r>
              <w:t>Enter your payment method. (You can save this information for future use!)</w:t>
            </w:r>
          </w:p>
          <w:p w14:paraId="03F60F61" w14:textId="7E53C20E" w:rsidR="00321338" w:rsidRDefault="00321338" w:rsidP="00F25888">
            <w:pPr>
              <w:pStyle w:val="ListParagraph"/>
              <w:numPr>
                <w:ilvl w:val="0"/>
                <w:numId w:val="2"/>
              </w:numPr>
            </w:pPr>
            <w:r>
              <w:t xml:space="preserve">Choose whether you want to cover processing fees. </w:t>
            </w:r>
          </w:p>
          <w:p w14:paraId="6E4897C8" w14:textId="3479E637" w:rsidR="00321338" w:rsidRPr="00F25888" w:rsidRDefault="00321338" w:rsidP="00F25888">
            <w:pPr>
              <w:pStyle w:val="ListParagraph"/>
              <w:numPr>
                <w:ilvl w:val="0"/>
                <w:numId w:val="2"/>
              </w:numPr>
            </w:pPr>
            <w:r>
              <w:t xml:space="preserve">Click </w:t>
            </w:r>
            <w:r>
              <w:rPr>
                <w:b/>
                <w:bCs/>
              </w:rPr>
              <w:t>Submit</w:t>
            </w:r>
            <w:r>
              <w:t xml:space="preserve"> to complete your donation. </w:t>
            </w:r>
          </w:p>
          <w:p w14:paraId="24647BCE" w14:textId="3C14CCD3" w:rsidR="00654209" w:rsidRDefault="00654209" w:rsidP="00B324D5"/>
          <w:p w14:paraId="7A158E2C" w14:textId="6A12DBF8" w:rsidR="00654209" w:rsidRDefault="00654209" w:rsidP="00B324D5">
            <w:r>
              <w:rPr>
                <w:rStyle w:val="normaltextrun"/>
                <w:color w:val="000000"/>
                <w:shd w:val="clear" w:color="auto" w:fill="FFFFFF"/>
              </w:rPr>
              <w:t>You can also check out this </w:t>
            </w:r>
            <w:hyperlink r:id="rId6">
              <w:r w:rsidR="009C4CAD" w:rsidRPr="109D8E04">
                <w:rPr>
                  <w:rStyle w:val="Hyperlink"/>
                </w:rPr>
                <w:t>Vanco Mobile How-To Guide</w:t>
              </w:r>
            </w:hyperlink>
            <w:r>
              <w:rPr>
                <w:rStyle w:val="normaltextrun"/>
                <w:color w:val="000000"/>
                <w:shd w:val="clear" w:color="auto" w:fill="FFFFFF"/>
              </w:rPr>
              <w:t> for step-by-step instructions. 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32D72A99" w14:textId="77777777" w:rsidR="00654209" w:rsidRDefault="00654209" w:rsidP="00B324D5"/>
          <w:p w14:paraId="20C85FFB" w14:textId="5E9D33AF" w:rsidR="00654209" w:rsidRDefault="00654209" w:rsidP="00B324D5">
            <w:r>
              <w:t xml:space="preserve">Please stop by the church office or call us if you have questions or need assistance. </w:t>
            </w:r>
          </w:p>
          <w:p w14:paraId="5F9E5CAA" w14:textId="77777777" w:rsidR="00654209" w:rsidRDefault="00654209" w:rsidP="00B324D5"/>
          <w:p w14:paraId="4216D229" w14:textId="25191976" w:rsidR="00654209" w:rsidRDefault="00654209" w:rsidP="00B324D5">
            <w:r>
              <w:t>[Signature]</w:t>
            </w:r>
          </w:p>
          <w:p w14:paraId="4EF29B4F" w14:textId="77777777" w:rsidR="009B5396" w:rsidRDefault="009B5396" w:rsidP="00B324D5"/>
          <w:p w14:paraId="00894EA8" w14:textId="77777777" w:rsidR="00654209" w:rsidRDefault="00654209" w:rsidP="00B324D5"/>
          <w:p w14:paraId="0DE7F295" w14:textId="5B8BDE05" w:rsidR="78F9A0A1" w:rsidRDefault="78F9A0A1" w:rsidP="78F9A0A1">
            <w:pPr>
              <w:rPr>
                <w:b/>
                <w:bCs/>
              </w:rPr>
            </w:pPr>
          </w:p>
          <w:p w14:paraId="2E9B3BC1" w14:textId="1DFFA368" w:rsidR="00654209" w:rsidRDefault="00654209" w:rsidP="78F9A0A1">
            <w:pPr>
              <w:rPr>
                <w:b/>
                <w:bCs/>
                <w:sz w:val="32"/>
                <w:szCs w:val="32"/>
              </w:rPr>
            </w:pPr>
            <w:r w:rsidRPr="78F9A0A1">
              <w:rPr>
                <w:b/>
                <w:bCs/>
                <w:sz w:val="32"/>
                <w:szCs w:val="32"/>
              </w:rPr>
              <w:t xml:space="preserve">Email #2: Have You Seen Our </w:t>
            </w:r>
            <w:r w:rsidR="009B5396" w:rsidRPr="78F9A0A1">
              <w:rPr>
                <w:b/>
                <w:bCs/>
                <w:sz w:val="32"/>
                <w:szCs w:val="32"/>
              </w:rPr>
              <w:t>Church’s New Mobile App?</w:t>
            </w:r>
          </w:p>
          <w:p w14:paraId="77F85C9E" w14:textId="77777777" w:rsidR="00654209" w:rsidRDefault="00654209" w:rsidP="00B324D5">
            <w:pPr>
              <w:rPr>
                <w:b/>
                <w:bCs/>
              </w:rPr>
            </w:pPr>
          </w:p>
          <w:p w14:paraId="67FA22CE" w14:textId="237FEF89" w:rsidR="00654209" w:rsidRDefault="00654209" w:rsidP="00B324D5">
            <w:r>
              <w:t xml:space="preserve">Hello – We sent you an email earlier about </w:t>
            </w:r>
            <w:r w:rsidR="00ED7D7F">
              <w:t xml:space="preserve">Vanco Mobile, our church’s new and improved mobile app. Vanco, our </w:t>
            </w:r>
            <w:proofErr w:type="spellStart"/>
            <w:r w:rsidR="00ED7D7F">
              <w:t>eGiving</w:t>
            </w:r>
            <w:proofErr w:type="spellEnd"/>
            <w:r w:rsidR="00ED7D7F">
              <w:t xml:space="preserve"> provider, has launched this updated</w:t>
            </w:r>
            <w:r w:rsidR="008D087A">
              <w:t xml:space="preserve"> mobile</w:t>
            </w:r>
            <w:r w:rsidR="00ED7D7F">
              <w:t xml:space="preserve"> app to replace </w:t>
            </w:r>
            <w:proofErr w:type="spellStart"/>
            <w:r w:rsidR="00ED7D7F">
              <w:t>GivePlus</w:t>
            </w:r>
            <w:proofErr w:type="spellEnd"/>
            <w:r w:rsidR="00ED7D7F">
              <w:t xml:space="preserve"> Mobile.</w:t>
            </w:r>
            <w:r w:rsidR="00F031C6">
              <w:t xml:space="preserve"> </w:t>
            </w:r>
          </w:p>
          <w:p w14:paraId="151B7F59" w14:textId="77777777" w:rsidR="006232DB" w:rsidRDefault="006232DB" w:rsidP="00E5389C"/>
          <w:p w14:paraId="4FA543D9" w14:textId="53ADECB7" w:rsidR="00E5389C" w:rsidRPr="00ED7D7F" w:rsidRDefault="00E5389C" w:rsidP="0C5C9973">
            <w:pPr>
              <w:rPr>
                <w:b/>
                <w:bCs/>
              </w:rPr>
            </w:pPr>
            <w:r w:rsidRPr="0C5C9973">
              <w:rPr>
                <w:b/>
                <w:bCs/>
              </w:rPr>
              <w:t>How Do You Download Vanco Mobile?</w:t>
            </w:r>
          </w:p>
          <w:p w14:paraId="72A34D3A" w14:textId="77777777" w:rsidR="00ED7D7F" w:rsidRDefault="00ED7D7F" w:rsidP="00B324D5">
            <w:pPr>
              <w:rPr>
                <w:b/>
                <w:bCs/>
              </w:rPr>
            </w:pPr>
          </w:p>
          <w:p w14:paraId="3D1C10A8" w14:textId="5893E012" w:rsidR="00E5389C" w:rsidRPr="00AB0367" w:rsidRDefault="00E5389C" w:rsidP="00E5389C">
            <w:pPr>
              <w:rPr>
                <w:b/>
                <w:bCs/>
              </w:rPr>
            </w:pPr>
            <w:r>
              <w:t xml:space="preserve">It’s easy! Head over to the App Store or Google Play to download Vanco Mobile for free. </w:t>
            </w:r>
            <w:r w:rsidRPr="00162841">
              <w:rPr>
                <w:b/>
                <w:bCs/>
              </w:rPr>
              <w:t xml:space="preserve">Be sure to download this app soon, as </w:t>
            </w:r>
            <w:proofErr w:type="spellStart"/>
            <w:r w:rsidRPr="00162841">
              <w:rPr>
                <w:b/>
                <w:bCs/>
              </w:rPr>
              <w:t>GivePlus</w:t>
            </w:r>
            <w:proofErr w:type="spellEnd"/>
            <w:r w:rsidRPr="00162841">
              <w:rPr>
                <w:b/>
                <w:bCs/>
              </w:rPr>
              <w:t xml:space="preserve"> Mobile will be retired as of </w:t>
            </w:r>
            <w:r w:rsidR="009F2A3F">
              <w:rPr>
                <w:b/>
                <w:bCs/>
              </w:rPr>
              <w:t>April</w:t>
            </w:r>
            <w:r w:rsidR="00441127">
              <w:rPr>
                <w:b/>
                <w:bCs/>
              </w:rPr>
              <w:t xml:space="preserve"> 3</w:t>
            </w:r>
            <w:r w:rsidR="009F2A3F">
              <w:rPr>
                <w:b/>
                <w:bCs/>
              </w:rPr>
              <w:t>0</w:t>
            </w:r>
            <w:r w:rsidRPr="00162841">
              <w:rPr>
                <w:b/>
                <w:bCs/>
              </w:rPr>
              <w:t>, 202</w:t>
            </w:r>
            <w:r w:rsidR="00441127">
              <w:rPr>
                <w:b/>
                <w:bCs/>
              </w:rPr>
              <w:t>2</w:t>
            </w:r>
            <w:r w:rsidRPr="00162841">
              <w:rPr>
                <w:b/>
                <w:bCs/>
              </w:rPr>
              <w:t xml:space="preserve">. </w:t>
            </w:r>
          </w:p>
          <w:p w14:paraId="78B7E2DB" w14:textId="77777777" w:rsidR="00E5389C" w:rsidRDefault="00E5389C" w:rsidP="00E5389C"/>
          <w:p w14:paraId="4186E5FE" w14:textId="77777777" w:rsidR="00E5389C" w:rsidRDefault="00E5389C" w:rsidP="00E5389C">
            <w:r>
              <w:t>To give using Vanco Mobile, follow these five easy steps:</w:t>
            </w:r>
            <w:r>
              <w:br/>
            </w:r>
          </w:p>
          <w:p w14:paraId="6F32139E" w14:textId="77777777" w:rsidR="00E5389C" w:rsidRDefault="00E5389C" w:rsidP="00E5389C">
            <w:pPr>
              <w:pStyle w:val="ListParagraph"/>
              <w:numPr>
                <w:ilvl w:val="0"/>
                <w:numId w:val="3"/>
              </w:numPr>
            </w:pPr>
            <w:r>
              <w:t xml:space="preserve">Search for our church by name. </w:t>
            </w:r>
          </w:p>
          <w:p w14:paraId="6F278623" w14:textId="77777777" w:rsidR="00E5389C" w:rsidRDefault="00E5389C" w:rsidP="00E5389C">
            <w:pPr>
              <w:pStyle w:val="ListParagraph"/>
              <w:numPr>
                <w:ilvl w:val="0"/>
                <w:numId w:val="3"/>
              </w:numPr>
            </w:pPr>
            <w:r>
              <w:t xml:space="preserve">Select your gift amount, </w:t>
            </w:r>
            <w:proofErr w:type="gramStart"/>
            <w:r>
              <w:t>fund</w:t>
            </w:r>
            <w:proofErr w:type="gramEnd"/>
            <w:r>
              <w:t xml:space="preserve"> and frequency.</w:t>
            </w:r>
          </w:p>
          <w:p w14:paraId="5A51E2BA" w14:textId="77777777" w:rsidR="00E5389C" w:rsidRDefault="00E5389C" w:rsidP="00E5389C">
            <w:pPr>
              <w:pStyle w:val="ListParagraph"/>
              <w:numPr>
                <w:ilvl w:val="0"/>
                <w:numId w:val="3"/>
              </w:numPr>
            </w:pPr>
            <w:r>
              <w:t>Enter your payment method. (You can save this information for future use!)</w:t>
            </w:r>
          </w:p>
          <w:p w14:paraId="1273D6B6" w14:textId="77777777" w:rsidR="00E5389C" w:rsidRDefault="00E5389C" w:rsidP="00E5389C">
            <w:pPr>
              <w:pStyle w:val="ListParagraph"/>
              <w:numPr>
                <w:ilvl w:val="0"/>
                <w:numId w:val="3"/>
              </w:numPr>
            </w:pPr>
            <w:r>
              <w:t xml:space="preserve">Choose whether you want to cover processing fees. </w:t>
            </w:r>
          </w:p>
          <w:p w14:paraId="0100AF21" w14:textId="77777777" w:rsidR="00E5389C" w:rsidRPr="00F25888" w:rsidRDefault="00E5389C" w:rsidP="00E5389C">
            <w:pPr>
              <w:pStyle w:val="ListParagraph"/>
              <w:numPr>
                <w:ilvl w:val="0"/>
                <w:numId w:val="3"/>
              </w:numPr>
            </w:pPr>
            <w:r>
              <w:t xml:space="preserve">Click </w:t>
            </w:r>
            <w:r>
              <w:rPr>
                <w:b/>
                <w:bCs/>
              </w:rPr>
              <w:t>Submit</w:t>
            </w:r>
            <w:r>
              <w:t xml:space="preserve"> to complete your donation. </w:t>
            </w:r>
          </w:p>
          <w:p w14:paraId="124B4282" w14:textId="77777777" w:rsidR="00E5389C" w:rsidRDefault="00E5389C" w:rsidP="00E5389C"/>
          <w:p w14:paraId="6C432D92" w14:textId="7EFB4F75" w:rsidR="00E5389C" w:rsidRDefault="00E5389C" w:rsidP="00E5389C">
            <w:r>
              <w:rPr>
                <w:rStyle w:val="normaltextrun"/>
                <w:color w:val="000000"/>
                <w:shd w:val="clear" w:color="auto" w:fill="FFFFFF"/>
              </w:rPr>
              <w:t>You can also check out this </w:t>
            </w:r>
            <w:hyperlink r:id="rId7">
              <w:r w:rsidRPr="109D8E04">
                <w:rPr>
                  <w:rStyle w:val="Hyperlink"/>
                </w:rPr>
                <w:t>Vanco Mobile How-To Guide</w:t>
              </w:r>
            </w:hyperlink>
            <w:r>
              <w:rPr>
                <w:rStyle w:val="normaltextrun"/>
                <w:color w:val="000000"/>
                <w:shd w:val="clear" w:color="auto" w:fill="FFFFFF"/>
              </w:rPr>
              <w:t> for step-by-step instructions. 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78ED6564" w14:textId="57F6CAE3" w:rsidR="0C5C9973" w:rsidRDefault="0C5C9973"/>
          <w:p w14:paraId="4F82855B" w14:textId="16179EAF" w:rsidR="00E5389C" w:rsidRDefault="00E5389C" w:rsidP="00E5389C">
            <w:r>
              <w:t xml:space="preserve">Please stop by the church office or call us if you have questions or need assistance. </w:t>
            </w:r>
          </w:p>
          <w:p w14:paraId="5D42D251" w14:textId="77777777" w:rsidR="00E5389C" w:rsidRDefault="00E5389C" w:rsidP="00E5389C"/>
          <w:p w14:paraId="678B5A98" w14:textId="77777777" w:rsidR="00E5389C" w:rsidRDefault="00E5389C" w:rsidP="00E5389C">
            <w:r>
              <w:t>[Signature]</w:t>
            </w:r>
          </w:p>
          <w:p w14:paraId="0E7EB7EA" w14:textId="43E5865C" w:rsidR="00654209" w:rsidRPr="00AC16F6" w:rsidRDefault="00654209" w:rsidP="00990B8C"/>
        </w:tc>
      </w:tr>
    </w:tbl>
    <w:p w14:paraId="28B52580" w14:textId="77777777" w:rsidR="00053D67" w:rsidRDefault="00053D67"/>
    <w:p w14:paraId="72D41673" w14:textId="77777777" w:rsidR="00C459CC" w:rsidRDefault="00C459CC"/>
    <w:sectPr w:rsidR="00C459CC" w:rsidSect="002D6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FD2"/>
    <w:multiLevelType w:val="hybridMultilevel"/>
    <w:tmpl w:val="9336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4BED"/>
    <w:multiLevelType w:val="hybridMultilevel"/>
    <w:tmpl w:val="FD9A9574"/>
    <w:lvl w:ilvl="0" w:tplc="43D475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64B4E"/>
    <w:multiLevelType w:val="hybridMultilevel"/>
    <w:tmpl w:val="9336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5F"/>
    <w:rsid w:val="00016751"/>
    <w:rsid w:val="00035537"/>
    <w:rsid w:val="000474F1"/>
    <w:rsid w:val="00053D67"/>
    <w:rsid w:val="00060399"/>
    <w:rsid w:val="00063C0A"/>
    <w:rsid w:val="00064E9E"/>
    <w:rsid w:val="00066A02"/>
    <w:rsid w:val="0007021C"/>
    <w:rsid w:val="00072903"/>
    <w:rsid w:val="00083BE3"/>
    <w:rsid w:val="000866D3"/>
    <w:rsid w:val="00087A69"/>
    <w:rsid w:val="00091A06"/>
    <w:rsid w:val="000A7921"/>
    <w:rsid w:val="000C4B1C"/>
    <w:rsid w:val="000C7592"/>
    <w:rsid w:val="000D09A8"/>
    <w:rsid w:val="000D497D"/>
    <w:rsid w:val="000E00EE"/>
    <w:rsid w:val="000E76B5"/>
    <w:rsid w:val="000F79FC"/>
    <w:rsid w:val="001345A3"/>
    <w:rsid w:val="00137FA8"/>
    <w:rsid w:val="0014118D"/>
    <w:rsid w:val="00147A1A"/>
    <w:rsid w:val="00162841"/>
    <w:rsid w:val="001850FE"/>
    <w:rsid w:val="001B7688"/>
    <w:rsid w:val="001E0409"/>
    <w:rsid w:val="00206C86"/>
    <w:rsid w:val="0021663B"/>
    <w:rsid w:val="00217862"/>
    <w:rsid w:val="00222994"/>
    <w:rsid w:val="00240D81"/>
    <w:rsid w:val="00247F07"/>
    <w:rsid w:val="00247FB2"/>
    <w:rsid w:val="00267A9B"/>
    <w:rsid w:val="002B2402"/>
    <w:rsid w:val="002B6C35"/>
    <w:rsid w:val="002C0A0E"/>
    <w:rsid w:val="002C6BE4"/>
    <w:rsid w:val="002D682A"/>
    <w:rsid w:val="002F3C50"/>
    <w:rsid w:val="00315172"/>
    <w:rsid w:val="00321338"/>
    <w:rsid w:val="0033470C"/>
    <w:rsid w:val="00360DFC"/>
    <w:rsid w:val="003640C0"/>
    <w:rsid w:val="003806F1"/>
    <w:rsid w:val="003827B6"/>
    <w:rsid w:val="00394C4D"/>
    <w:rsid w:val="003A085C"/>
    <w:rsid w:val="003A1354"/>
    <w:rsid w:val="003A562B"/>
    <w:rsid w:val="003B593B"/>
    <w:rsid w:val="003B6766"/>
    <w:rsid w:val="003D347B"/>
    <w:rsid w:val="003D3738"/>
    <w:rsid w:val="003E2E85"/>
    <w:rsid w:val="003E471E"/>
    <w:rsid w:val="003E78EE"/>
    <w:rsid w:val="003F7C39"/>
    <w:rsid w:val="004044E3"/>
    <w:rsid w:val="00407388"/>
    <w:rsid w:val="004161F4"/>
    <w:rsid w:val="0042015C"/>
    <w:rsid w:val="00441127"/>
    <w:rsid w:val="0045094C"/>
    <w:rsid w:val="0046098A"/>
    <w:rsid w:val="00477A2E"/>
    <w:rsid w:val="00477B88"/>
    <w:rsid w:val="00494ABC"/>
    <w:rsid w:val="0049533F"/>
    <w:rsid w:val="004968B7"/>
    <w:rsid w:val="004A5511"/>
    <w:rsid w:val="004B15E0"/>
    <w:rsid w:val="004E0D00"/>
    <w:rsid w:val="004E115A"/>
    <w:rsid w:val="004F6CCE"/>
    <w:rsid w:val="005038D5"/>
    <w:rsid w:val="0051314F"/>
    <w:rsid w:val="00516A9E"/>
    <w:rsid w:val="00551B0C"/>
    <w:rsid w:val="00562D1C"/>
    <w:rsid w:val="0058070B"/>
    <w:rsid w:val="005A7073"/>
    <w:rsid w:val="005C19DC"/>
    <w:rsid w:val="00612D4D"/>
    <w:rsid w:val="006232DB"/>
    <w:rsid w:val="00654209"/>
    <w:rsid w:val="006578AA"/>
    <w:rsid w:val="0066363D"/>
    <w:rsid w:val="00673362"/>
    <w:rsid w:val="006744CA"/>
    <w:rsid w:val="00697770"/>
    <w:rsid w:val="006A205E"/>
    <w:rsid w:val="006B095A"/>
    <w:rsid w:val="006B4887"/>
    <w:rsid w:val="006B7D23"/>
    <w:rsid w:val="006C3C18"/>
    <w:rsid w:val="006C5FA1"/>
    <w:rsid w:val="006C6C6F"/>
    <w:rsid w:val="006F19C0"/>
    <w:rsid w:val="006F4B94"/>
    <w:rsid w:val="00730271"/>
    <w:rsid w:val="00732532"/>
    <w:rsid w:val="00741765"/>
    <w:rsid w:val="00751154"/>
    <w:rsid w:val="00752C72"/>
    <w:rsid w:val="007640B9"/>
    <w:rsid w:val="00777B1B"/>
    <w:rsid w:val="007824EF"/>
    <w:rsid w:val="007D6028"/>
    <w:rsid w:val="007E1600"/>
    <w:rsid w:val="008019F4"/>
    <w:rsid w:val="00801F1A"/>
    <w:rsid w:val="00815756"/>
    <w:rsid w:val="00835AB8"/>
    <w:rsid w:val="00836B81"/>
    <w:rsid w:val="00844145"/>
    <w:rsid w:val="0084436E"/>
    <w:rsid w:val="00853B7F"/>
    <w:rsid w:val="008672ED"/>
    <w:rsid w:val="008B00AB"/>
    <w:rsid w:val="008B0258"/>
    <w:rsid w:val="008C07FA"/>
    <w:rsid w:val="008C7ED5"/>
    <w:rsid w:val="008D087A"/>
    <w:rsid w:val="008F24FE"/>
    <w:rsid w:val="008F296A"/>
    <w:rsid w:val="008F2C54"/>
    <w:rsid w:val="008F7BF1"/>
    <w:rsid w:val="009220BB"/>
    <w:rsid w:val="009236ED"/>
    <w:rsid w:val="00934738"/>
    <w:rsid w:val="00966D9C"/>
    <w:rsid w:val="0097201A"/>
    <w:rsid w:val="009748FD"/>
    <w:rsid w:val="00982923"/>
    <w:rsid w:val="0099097E"/>
    <w:rsid w:val="00990B8C"/>
    <w:rsid w:val="009A47CA"/>
    <w:rsid w:val="009A4E45"/>
    <w:rsid w:val="009A7710"/>
    <w:rsid w:val="009B5396"/>
    <w:rsid w:val="009B61CF"/>
    <w:rsid w:val="009C4CAD"/>
    <w:rsid w:val="009C5831"/>
    <w:rsid w:val="009F2A3F"/>
    <w:rsid w:val="00A036B7"/>
    <w:rsid w:val="00A11BB1"/>
    <w:rsid w:val="00A21719"/>
    <w:rsid w:val="00A270AE"/>
    <w:rsid w:val="00A31B5D"/>
    <w:rsid w:val="00A35CF1"/>
    <w:rsid w:val="00A455EF"/>
    <w:rsid w:val="00A47780"/>
    <w:rsid w:val="00A538AF"/>
    <w:rsid w:val="00A53A6E"/>
    <w:rsid w:val="00A74156"/>
    <w:rsid w:val="00A828D5"/>
    <w:rsid w:val="00A85428"/>
    <w:rsid w:val="00AA43DF"/>
    <w:rsid w:val="00AB0367"/>
    <w:rsid w:val="00AB169F"/>
    <w:rsid w:val="00AB1DD4"/>
    <w:rsid w:val="00AC6C90"/>
    <w:rsid w:val="00AC7E5F"/>
    <w:rsid w:val="00AD48F3"/>
    <w:rsid w:val="00AF7A2A"/>
    <w:rsid w:val="00B01C63"/>
    <w:rsid w:val="00B03E6D"/>
    <w:rsid w:val="00B1717C"/>
    <w:rsid w:val="00B21F7E"/>
    <w:rsid w:val="00B227CF"/>
    <w:rsid w:val="00B27B2B"/>
    <w:rsid w:val="00B324D5"/>
    <w:rsid w:val="00B404B3"/>
    <w:rsid w:val="00B5264B"/>
    <w:rsid w:val="00B63E7A"/>
    <w:rsid w:val="00B903A0"/>
    <w:rsid w:val="00B97C83"/>
    <w:rsid w:val="00BB0DEB"/>
    <w:rsid w:val="00BC102B"/>
    <w:rsid w:val="00BC7220"/>
    <w:rsid w:val="00BD59CC"/>
    <w:rsid w:val="00BE1C48"/>
    <w:rsid w:val="00BE62DF"/>
    <w:rsid w:val="00BE6A1A"/>
    <w:rsid w:val="00BF1800"/>
    <w:rsid w:val="00C16D62"/>
    <w:rsid w:val="00C459CC"/>
    <w:rsid w:val="00C52132"/>
    <w:rsid w:val="00C52854"/>
    <w:rsid w:val="00C56BB8"/>
    <w:rsid w:val="00C63A06"/>
    <w:rsid w:val="00C860AE"/>
    <w:rsid w:val="00CB1831"/>
    <w:rsid w:val="00CB3CB9"/>
    <w:rsid w:val="00CD2EBF"/>
    <w:rsid w:val="00CE623A"/>
    <w:rsid w:val="00CE6A66"/>
    <w:rsid w:val="00CE6E13"/>
    <w:rsid w:val="00CF62DD"/>
    <w:rsid w:val="00D015D1"/>
    <w:rsid w:val="00D03F40"/>
    <w:rsid w:val="00D04F9D"/>
    <w:rsid w:val="00D07C93"/>
    <w:rsid w:val="00D410BD"/>
    <w:rsid w:val="00D57280"/>
    <w:rsid w:val="00D84855"/>
    <w:rsid w:val="00D91B39"/>
    <w:rsid w:val="00D93FED"/>
    <w:rsid w:val="00DA56CF"/>
    <w:rsid w:val="00DB5FAA"/>
    <w:rsid w:val="00DC7AFB"/>
    <w:rsid w:val="00DD0B0D"/>
    <w:rsid w:val="00DE131E"/>
    <w:rsid w:val="00DE1D27"/>
    <w:rsid w:val="00DF15D4"/>
    <w:rsid w:val="00DF4111"/>
    <w:rsid w:val="00E03543"/>
    <w:rsid w:val="00E23CB3"/>
    <w:rsid w:val="00E269C2"/>
    <w:rsid w:val="00E328A7"/>
    <w:rsid w:val="00E44FCF"/>
    <w:rsid w:val="00E5389C"/>
    <w:rsid w:val="00E54912"/>
    <w:rsid w:val="00E740B5"/>
    <w:rsid w:val="00EB6673"/>
    <w:rsid w:val="00EC0559"/>
    <w:rsid w:val="00ED565F"/>
    <w:rsid w:val="00ED7D7F"/>
    <w:rsid w:val="00EE1A3D"/>
    <w:rsid w:val="00EE5758"/>
    <w:rsid w:val="00EE74A6"/>
    <w:rsid w:val="00EF7D5E"/>
    <w:rsid w:val="00F031C6"/>
    <w:rsid w:val="00F229B2"/>
    <w:rsid w:val="00F230D1"/>
    <w:rsid w:val="00F2439D"/>
    <w:rsid w:val="00F25888"/>
    <w:rsid w:val="00F443A5"/>
    <w:rsid w:val="00F500B3"/>
    <w:rsid w:val="00F50AE0"/>
    <w:rsid w:val="00F60497"/>
    <w:rsid w:val="00F719E1"/>
    <w:rsid w:val="00F91F59"/>
    <w:rsid w:val="00F938CA"/>
    <w:rsid w:val="00F943A7"/>
    <w:rsid w:val="00FB5D92"/>
    <w:rsid w:val="00FC34BB"/>
    <w:rsid w:val="00FD1AE9"/>
    <w:rsid w:val="00FD1E23"/>
    <w:rsid w:val="00FE224E"/>
    <w:rsid w:val="00FE234E"/>
    <w:rsid w:val="00FE524D"/>
    <w:rsid w:val="00FF12C0"/>
    <w:rsid w:val="0C5C9973"/>
    <w:rsid w:val="109D8E04"/>
    <w:rsid w:val="1402EED8"/>
    <w:rsid w:val="254F174F"/>
    <w:rsid w:val="2940056E"/>
    <w:rsid w:val="2C26014F"/>
    <w:rsid w:val="2CD82311"/>
    <w:rsid w:val="2DCBEBE8"/>
    <w:rsid w:val="361E3640"/>
    <w:rsid w:val="3E39CE5B"/>
    <w:rsid w:val="44C3AA35"/>
    <w:rsid w:val="52E8CC14"/>
    <w:rsid w:val="536379FA"/>
    <w:rsid w:val="53F32296"/>
    <w:rsid w:val="594042DF"/>
    <w:rsid w:val="5CD37659"/>
    <w:rsid w:val="6CB8A70D"/>
    <w:rsid w:val="6E5C850D"/>
    <w:rsid w:val="7583E13F"/>
    <w:rsid w:val="76795863"/>
    <w:rsid w:val="783B222E"/>
    <w:rsid w:val="78F9A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EF9A"/>
  <w15:chartTrackingRefBased/>
  <w15:docId w15:val="{CD87A928-6CA2-9344-A211-88C1104A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9C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65F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65F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D5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65F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56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3F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3F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5D9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866D3"/>
  </w:style>
  <w:style w:type="paragraph" w:styleId="ListParagraph">
    <w:name w:val="List Paragraph"/>
    <w:basedOn w:val="Normal"/>
    <w:uiPriority w:val="34"/>
    <w:qFormat/>
    <w:rsid w:val="00982923"/>
    <w:pPr>
      <w:ind w:left="720"/>
      <w:contextualSpacing/>
    </w:pPr>
  </w:style>
  <w:style w:type="character" w:customStyle="1" w:styleId="eop">
    <w:name w:val="eop"/>
    <w:basedOn w:val="DefaultParagraphFont"/>
    <w:rsid w:val="00BC102B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ncopayments.com/hubfs/Launch_eGiving_Faith/How_to_Give_Using_Vanco_Mobi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ncopayments.com/hubfs/Launch_eGiving_Faith/How_to_Give_Using_Vanco_Mobil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Palosaari</dc:creator>
  <cp:keywords/>
  <dc:description/>
  <cp:lastModifiedBy>Abby Thompson</cp:lastModifiedBy>
  <cp:revision>35</cp:revision>
  <dcterms:created xsi:type="dcterms:W3CDTF">2021-06-22T21:20:00Z</dcterms:created>
  <dcterms:modified xsi:type="dcterms:W3CDTF">2022-01-26T20:47:00Z</dcterms:modified>
</cp:coreProperties>
</file>