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C53E4" w14:textId="77777777" w:rsidR="00AE15A7" w:rsidRDefault="00000000">
      <w:pPr>
        <w:spacing w:after="195" w:line="259" w:lineRule="auto"/>
        <w:ind w:left="0" w:right="546" w:firstLine="0"/>
        <w:jc w:val="right"/>
        <w:rPr>
          <w:b/>
          <w:color w:val="312852"/>
          <w:sz w:val="58"/>
        </w:rPr>
      </w:pPr>
      <w:r w:rsidRPr="002907AC">
        <w:rPr>
          <w:b/>
          <w:color w:val="312852"/>
          <w:sz w:val="58"/>
        </w:rPr>
        <w:t xml:space="preserve">Box Tops for </w:t>
      </w:r>
      <w:r w:rsidR="002907AC" w:rsidRPr="002907AC">
        <w:rPr>
          <w:b/>
          <w:color w:val="312852"/>
          <w:sz w:val="58"/>
        </w:rPr>
        <w:t>K-12 Schools</w:t>
      </w:r>
    </w:p>
    <w:p w14:paraId="7F063FC8" w14:textId="2B5D5345" w:rsidR="00BB49F4" w:rsidRPr="002907AC" w:rsidRDefault="00BB49F4" w:rsidP="00BB49F4">
      <w:pPr>
        <w:spacing w:after="195" w:line="259" w:lineRule="auto"/>
        <w:ind w:left="0" w:right="546" w:firstLine="0"/>
        <w:jc w:val="center"/>
        <w:rPr>
          <w:color w:val="312852"/>
        </w:rPr>
      </w:pPr>
      <w:r>
        <w:rPr>
          <w:noProof/>
        </w:rPr>
        <w:drawing>
          <wp:inline distT="0" distB="0" distL="0" distR="0" wp14:anchorId="365055E2" wp14:editId="684FD3B2">
            <wp:extent cx="1659461" cy="933450"/>
            <wp:effectExtent l="0" t="0" r="0" b="0"/>
            <wp:docPr id="1618589199" name="Picture 1618589199" descr="A logo with a check mar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39813" name="Picture 183439813" descr="A logo with a check mark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3397" cy="94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B38A1" w14:textId="330A6180" w:rsidR="00AE15A7" w:rsidRDefault="00BB49F4">
      <w:pPr>
        <w:pStyle w:val="Heading1"/>
        <w:ind w:left="8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4D2E8E" wp14:editId="2AD83119">
                <wp:simplePos x="0" y="0"/>
                <wp:positionH relativeFrom="page">
                  <wp:posOffset>579755</wp:posOffset>
                </wp:positionH>
                <wp:positionV relativeFrom="page">
                  <wp:posOffset>2638425</wp:posOffset>
                </wp:positionV>
                <wp:extent cx="36830" cy="305435"/>
                <wp:effectExtent l="0" t="0" r="1270" b="0"/>
                <wp:wrapSquare wrapText="bothSides"/>
                <wp:docPr id="3481" name="Group 3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" cy="305435"/>
                          <a:chOff x="36830" y="-2543175"/>
                          <a:chExt cx="37099" cy="306064"/>
                        </a:xfrm>
                      </wpg:grpSpPr>
                      <wps:wsp>
                        <wps:cNvPr id="4312" name="Shape 4312"/>
                        <wps:cNvSpPr/>
                        <wps:spPr>
                          <a:xfrm>
                            <a:off x="36830" y="-2543175"/>
                            <a:ext cx="37099" cy="30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9" h="306064">
                                <a:moveTo>
                                  <a:pt x="0" y="0"/>
                                </a:moveTo>
                                <a:lnTo>
                                  <a:pt x="37099" y="0"/>
                                </a:lnTo>
                                <a:lnTo>
                                  <a:pt x="37099" y="306064"/>
                                </a:lnTo>
                                <a:lnTo>
                                  <a:pt x="0" y="306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43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4B00467" id="Group 3481" o:spid="_x0000_s1026" style="position:absolute;margin-left:45.65pt;margin-top:207.75pt;width:2.9pt;height:24.05pt;z-index:251659264;mso-position-horizontal-relative:page;mso-position-vertical-relative:page;mso-width-relative:margin" coordorigin="368,-25431" coordsize="37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">
                <v:shape id="Shape 4312" o:spid="_x0000_s1027" style="position:absolute;left:368;top:-25431;width:371;height:3060;visibility:visible;mso-wrap-style:square;v-text-anchor:top" coordsize="37099,306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" path="m,l37099,r,306064l,306064,,e" fillcolor="#e54360" stroked="f" strokeweight="0">
                  <v:stroke miterlimit="83231f" joinstyle="miter"/>
                  <v:path arrowok="t" textboxrect="0,0,37099,306064"/>
                </v:shape>
                <w10:wrap type="square" anchorx="page" anchory="page"/>
              </v:group>
            </w:pict>
          </mc:Fallback>
        </mc:AlternateContent>
      </w:r>
      <w:r w:rsidR="00000000">
        <w:t>Phase 1: Getting Started</w:t>
      </w:r>
    </w:p>
    <w:p w14:paraId="4F385A6B" w14:textId="77777777" w:rsidR="00AE15A7" w:rsidRDefault="00000000" w:rsidP="00BB49F4">
      <w:pPr>
        <w:pStyle w:val="Heading2"/>
        <w:ind w:left="0" w:firstLine="0"/>
      </w:pPr>
      <w:r>
        <w:t>Program Registration</w:t>
      </w:r>
    </w:p>
    <w:p w14:paraId="3FF1A438" w14:textId="77777777" w:rsidR="00AE15A7" w:rsidRDefault="00000000">
      <w:pPr>
        <w:ind w:left="0"/>
      </w:pPr>
      <w:r>
        <w:rPr>
          <w:rFonts w:ascii="Segoe UI Symbol" w:eastAsia="Calibri" w:hAnsi="Segoe UI Symbol" w:cs="Segoe UI Symbol"/>
          <w:color w:val="00A88F"/>
          <w:sz w:val="28"/>
        </w:rPr>
        <w:t>☐</w:t>
      </w:r>
      <w:r>
        <w:rPr>
          <w:rFonts w:ascii="Calibri" w:eastAsia="Calibri" w:hAnsi="Calibri" w:cs="Calibri"/>
          <w:color w:val="00A88F"/>
          <w:sz w:val="28"/>
        </w:rPr>
        <w:t xml:space="preserve"> </w:t>
      </w:r>
      <w:r>
        <w:t>Visit BoxTops4Education.com to create a school account</w:t>
      </w:r>
    </w:p>
    <w:p w14:paraId="3435E105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Verify your school is enrolled in the program</w:t>
      </w:r>
    </w:p>
    <w:p w14:paraId="12064D25" w14:textId="45504240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Designate a Box Tops Coordinator for your school</w:t>
      </w:r>
    </w:p>
    <w:p w14:paraId="16CA2D21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Set up coordinator login credentials</w:t>
      </w:r>
    </w:p>
    <w:p w14:paraId="653216AA" w14:textId="35F3BCC8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Review program rules and guidelines</w:t>
      </w:r>
    </w:p>
    <w:p w14:paraId="4D9C6321" w14:textId="629E0E89" w:rsidR="00AE15A7" w:rsidRDefault="00BB49F4">
      <w:pPr>
        <w:spacing w:after="490"/>
        <w:ind w:left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6210A20" wp14:editId="013C3CBA">
                <wp:simplePos x="0" y="0"/>
                <wp:positionH relativeFrom="page">
                  <wp:posOffset>561975</wp:posOffset>
                </wp:positionH>
                <wp:positionV relativeFrom="page">
                  <wp:posOffset>5650865</wp:posOffset>
                </wp:positionV>
                <wp:extent cx="36830" cy="305435"/>
                <wp:effectExtent l="0" t="0" r="1270" b="0"/>
                <wp:wrapSquare wrapText="bothSides"/>
                <wp:docPr id="147576804" name="Group 147576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" cy="305435"/>
                          <a:chOff x="36830" y="-2543175"/>
                          <a:chExt cx="37099" cy="306064"/>
                        </a:xfrm>
                      </wpg:grpSpPr>
                      <wps:wsp>
                        <wps:cNvPr id="562490980" name="Shape 4312"/>
                        <wps:cNvSpPr/>
                        <wps:spPr>
                          <a:xfrm>
                            <a:off x="36830" y="-2543175"/>
                            <a:ext cx="37099" cy="30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9" h="306064">
                                <a:moveTo>
                                  <a:pt x="0" y="0"/>
                                </a:moveTo>
                                <a:lnTo>
                                  <a:pt x="37099" y="0"/>
                                </a:lnTo>
                                <a:lnTo>
                                  <a:pt x="37099" y="306064"/>
                                </a:lnTo>
                                <a:lnTo>
                                  <a:pt x="0" y="306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43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EFE4696" id="Group 147576804" o:spid="_x0000_s1026" style="position:absolute;margin-left:44.25pt;margin-top:444.95pt;width:2.9pt;height:24.05pt;z-index:251672576;mso-position-horizontal-relative:page;mso-position-vertical-relative:page;mso-width-relative:margin" coordorigin="368,-25431" coordsize="37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">
                <v:shape id="Shape 4312" o:spid="_x0000_s1027" style="position:absolute;left:368;top:-25431;width:371;height:3060;visibility:visible;mso-wrap-style:square;v-text-anchor:top" coordsize="37099,306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" path="m,l37099,r,306064l,306064,,e" fillcolor="#e54360" stroked="f" strokeweight="0">
                  <v:stroke miterlimit="83231f" joinstyle="miter"/>
                  <v:path arrowok="t" textboxrect="0,0,37099,306064"/>
                </v:shape>
                <w10:wrap type="square" anchorx="page" anchory="page"/>
              </v:group>
            </w:pict>
          </mc:Fallback>
        </mc:AlternateContent>
      </w:r>
      <w:r w:rsidR="00000000">
        <w:rPr>
          <w:rFonts w:ascii="Calibri" w:eastAsia="Calibri" w:hAnsi="Calibri" w:cs="Calibri"/>
          <w:color w:val="00A88F"/>
          <w:sz w:val="28"/>
        </w:rPr>
        <w:t xml:space="preserve">☐ </w:t>
      </w:r>
      <w:r w:rsidR="00000000">
        <w:t>Download the Box Tops mobile app</w:t>
      </w:r>
    </w:p>
    <w:p w14:paraId="0393CDFF" w14:textId="77777777" w:rsidR="00AE15A7" w:rsidRDefault="00000000">
      <w:pPr>
        <w:pStyle w:val="Heading2"/>
        <w:ind w:left="-5"/>
      </w:pPr>
      <w:r>
        <w:t>Initial Planning</w:t>
      </w:r>
    </w:p>
    <w:p w14:paraId="58525D6B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Form a Box Tops committee or recruit parent volunteers</w:t>
      </w:r>
    </w:p>
    <w:p w14:paraId="6AD6AB09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Set collection goals for the school year</w:t>
      </w:r>
    </w:p>
    <w:p w14:paraId="486C57F4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Determine how funds will be used (communicate this to parents)</w:t>
      </w:r>
    </w:p>
    <w:p w14:paraId="7F7703D4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Create a timeline for collection campaigns</w:t>
      </w:r>
    </w:p>
    <w:p w14:paraId="13DAD434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Identify storage space for physical Box Tops (if still collecting)</w:t>
      </w:r>
    </w:p>
    <w:p w14:paraId="4D0B8FDA" w14:textId="4D1B4E3E" w:rsidR="00AE15A7" w:rsidRDefault="00BB49F4">
      <w:pPr>
        <w:pStyle w:val="Heading1"/>
        <w:ind w:left="83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BA926E0" wp14:editId="2949952E">
                <wp:simplePos x="0" y="0"/>
                <wp:positionH relativeFrom="margin">
                  <wp:posOffset>-182245</wp:posOffset>
                </wp:positionH>
                <wp:positionV relativeFrom="page">
                  <wp:posOffset>981075</wp:posOffset>
                </wp:positionV>
                <wp:extent cx="36830" cy="305435"/>
                <wp:effectExtent l="0" t="0" r="1270" b="0"/>
                <wp:wrapSquare wrapText="bothSides"/>
                <wp:docPr id="1709149155" name="Group 1709149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" cy="305435"/>
                          <a:chOff x="36830" y="-2543175"/>
                          <a:chExt cx="37099" cy="306064"/>
                        </a:xfrm>
                      </wpg:grpSpPr>
                      <wps:wsp>
                        <wps:cNvPr id="903259094" name="Shape 4312"/>
                        <wps:cNvSpPr/>
                        <wps:spPr>
                          <a:xfrm>
                            <a:off x="36830" y="-2543175"/>
                            <a:ext cx="37099" cy="30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9" h="306064">
                                <a:moveTo>
                                  <a:pt x="0" y="0"/>
                                </a:moveTo>
                                <a:lnTo>
                                  <a:pt x="37099" y="0"/>
                                </a:lnTo>
                                <a:lnTo>
                                  <a:pt x="37099" y="306064"/>
                                </a:lnTo>
                                <a:lnTo>
                                  <a:pt x="0" y="306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43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3DC87B" id="Group 1709149155" o:spid="_x0000_s1026" style="position:absolute;margin-left:-14.35pt;margin-top:77.25pt;width:2.9pt;height:24.05pt;z-index:251674624;mso-position-horizontal-relative:margin;mso-position-vertical-relative:page;mso-width-relative:margin" coordorigin="368,-25431" coordsize="37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">
                <v:shape id="Shape 4312" o:spid="_x0000_s1027" style="position:absolute;left:368;top:-25431;width:371;height:3060;visibility:visible;mso-wrap-style:square;v-text-anchor:top" coordsize="37099,306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" path="m,l37099,r,306064l,306064,,e" fillcolor="#e54360" stroked="f" strokeweight="0">
                  <v:stroke miterlimit="83231f" joinstyle="miter"/>
                  <v:path arrowok="t" textboxrect="0,0,37099,306064"/>
                </v:shape>
                <w10:wrap type="square" anchorx="margin" anchory="page"/>
              </v:group>
            </w:pict>
          </mc:Fallback>
        </mc:AlternateContent>
      </w:r>
      <w:r w:rsidR="00000000">
        <w:t>Phase 2: Communication Setup</w:t>
      </w:r>
    </w:p>
    <w:p w14:paraId="4F9A8A8A" w14:textId="3A3A73B7" w:rsidR="00AE15A7" w:rsidRDefault="00000000">
      <w:pPr>
        <w:pStyle w:val="Heading2"/>
        <w:ind w:left="-5"/>
      </w:pPr>
      <w:r>
        <w:t>Materials Preparation</w:t>
      </w:r>
    </w:p>
    <w:p w14:paraId="76C1C2FF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Create informational flyers about the program</w:t>
      </w:r>
    </w:p>
    <w:p w14:paraId="02629BF0" w14:textId="64668C25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Design collection box labels</w:t>
      </w:r>
    </w:p>
    <w:p w14:paraId="1C04FDDD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Prepare sign-up sheets for volunteers</w:t>
      </w:r>
    </w:p>
    <w:p w14:paraId="068BB932" w14:textId="603452D3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Draft initial parent communication letter</w:t>
      </w:r>
    </w:p>
    <w:p w14:paraId="394C563B" w14:textId="525A42B7" w:rsidR="00AE15A7" w:rsidRDefault="00BB49F4">
      <w:pPr>
        <w:spacing w:after="476"/>
        <w:ind w:left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B9FF517" wp14:editId="6CD30CE3">
                <wp:simplePos x="0" y="0"/>
                <wp:positionH relativeFrom="leftMargin">
                  <wp:posOffset>523875</wp:posOffset>
                </wp:positionH>
                <wp:positionV relativeFrom="page">
                  <wp:posOffset>3602990</wp:posOffset>
                </wp:positionV>
                <wp:extent cx="36830" cy="305435"/>
                <wp:effectExtent l="0" t="0" r="1270" b="0"/>
                <wp:wrapSquare wrapText="bothSides"/>
                <wp:docPr id="1705849447" name="Group 1705849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" cy="305435"/>
                          <a:chOff x="36830" y="-2543175"/>
                          <a:chExt cx="37099" cy="306064"/>
                        </a:xfrm>
                      </wpg:grpSpPr>
                      <wps:wsp>
                        <wps:cNvPr id="146257968" name="Shape 4312"/>
                        <wps:cNvSpPr/>
                        <wps:spPr>
                          <a:xfrm>
                            <a:off x="36830" y="-2543175"/>
                            <a:ext cx="37099" cy="30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9" h="306064">
                                <a:moveTo>
                                  <a:pt x="0" y="0"/>
                                </a:moveTo>
                                <a:lnTo>
                                  <a:pt x="37099" y="0"/>
                                </a:lnTo>
                                <a:lnTo>
                                  <a:pt x="37099" y="306064"/>
                                </a:lnTo>
                                <a:lnTo>
                                  <a:pt x="0" y="306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43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B8206D" id="Group 1705849447" o:spid="_x0000_s1026" style="position:absolute;margin-left:41.25pt;margin-top:283.7pt;width:2.9pt;height:24.05pt;z-index:251676672;mso-position-horizontal-relative:left-margin-area;mso-position-vertical-relative:page;mso-width-relative:margin" coordorigin="368,-25431" coordsize="37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">
                <v:shape id="Shape 4312" o:spid="_x0000_s1027" style="position:absolute;left:368;top:-25431;width:371;height:3060;visibility:visible;mso-wrap-style:square;v-text-anchor:top" coordsize="37099,306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" path="m,l37099,r,306064l,306064,,e" fillcolor="#e54360" stroked="f" strokeweight="0">
                  <v:stroke miterlimit="83231f" joinstyle="miter"/>
                  <v:path arrowok="t" textboxrect="0,0,37099,306064"/>
                </v:shape>
                <w10:wrap type="square" anchorx="margin" anchory="page"/>
              </v:group>
            </w:pict>
          </mc:Fallback>
        </mc:AlternateContent>
      </w:r>
      <w:r w:rsidR="00000000">
        <w:rPr>
          <w:rFonts w:ascii="Calibri" w:eastAsia="Calibri" w:hAnsi="Calibri" w:cs="Calibri"/>
          <w:color w:val="00A88F"/>
          <w:sz w:val="28"/>
        </w:rPr>
        <w:t xml:space="preserve">☐ </w:t>
      </w:r>
      <w:r w:rsidR="00000000">
        <w:t>Create social media graphics (if applicable)</w:t>
      </w:r>
    </w:p>
    <w:p w14:paraId="4094EF93" w14:textId="77777777" w:rsidR="00AE15A7" w:rsidRDefault="00000000">
      <w:pPr>
        <w:pStyle w:val="Heading2"/>
        <w:ind w:left="-5"/>
      </w:pPr>
      <w:r>
        <w:t>Communication Channels</w:t>
      </w:r>
    </w:p>
    <w:p w14:paraId="2CB7A196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Add Box Tops information to school newsletter</w:t>
      </w:r>
    </w:p>
    <w:p w14:paraId="1BBEC066" w14:textId="61F5D375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Update school website with Box Tops information</w:t>
      </w:r>
    </w:p>
    <w:p w14:paraId="7FE7D8C6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Set up email distribution list for updates</w:t>
      </w:r>
    </w:p>
    <w:p w14:paraId="7C742E52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Plan announcement for school assembly or PA system</w:t>
      </w:r>
    </w:p>
    <w:p w14:paraId="1021EC83" w14:textId="77777777" w:rsidR="00AE15A7" w:rsidRDefault="00000000">
      <w:pPr>
        <w:spacing w:after="768"/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Create bulletin board display</w:t>
      </w:r>
    </w:p>
    <w:p w14:paraId="007B26A6" w14:textId="5538B4E0" w:rsidR="00AE15A7" w:rsidRDefault="00BB49F4">
      <w:pPr>
        <w:pStyle w:val="Heading1"/>
        <w:ind w:left="8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5A1E8AC" wp14:editId="05E0004F">
                <wp:simplePos x="0" y="0"/>
                <wp:positionH relativeFrom="margin">
                  <wp:posOffset>-217805</wp:posOffset>
                </wp:positionH>
                <wp:positionV relativeFrom="page">
                  <wp:posOffset>6962140</wp:posOffset>
                </wp:positionV>
                <wp:extent cx="36830" cy="305435"/>
                <wp:effectExtent l="0" t="0" r="1270" b="0"/>
                <wp:wrapSquare wrapText="bothSides"/>
                <wp:docPr id="555516955" name="Group 555516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" cy="305435"/>
                          <a:chOff x="36830" y="-2543175"/>
                          <a:chExt cx="37099" cy="306064"/>
                        </a:xfrm>
                      </wpg:grpSpPr>
                      <wps:wsp>
                        <wps:cNvPr id="91248992" name="Shape 4312"/>
                        <wps:cNvSpPr/>
                        <wps:spPr>
                          <a:xfrm>
                            <a:off x="36830" y="-2543175"/>
                            <a:ext cx="37099" cy="30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9" h="306064">
                                <a:moveTo>
                                  <a:pt x="0" y="0"/>
                                </a:moveTo>
                                <a:lnTo>
                                  <a:pt x="37099" y="0"/>
                                </a:lnTo>
                                <a:lnTo>
                                  <a:pt x="37099" y="306064"/>
                                </a:lnTo>
                                <a:lnTo>
                                  <a:pt x="0" y="306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43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8A9D22D" id="Group 555516955" o:spid="_x0000_s1026" style="position:absolute;margin-left:-17.15pt;margin-top:548.2pt;width:2.9pt;height:24.05pt;z-index:251678720;mso-position-horizontal-relative:margin;mso-position-vertical-relative:page;mso-width-relative:margin" coordorigin="368,-25431" coordsize="37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">
                <v:shape id="Shape 4312" o:spid="_x0000_s1027" style="position:absolute;left:368;top:-25431;width:371;height:3060;visibility:visible;mso-wrap-style:square;v-text-anchor:top" coordsize="37099,306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" path="m,l37099,r,306064l,306064,,e" fillcolor="#e54360" stroked="f" strokeweight="0">
                  <v:stroke miterlimit="83231f" joinstyle="miter"/>
                  <v:path arrowok="t" textboxrect="0,0,37099,306064"/>
                </v:shape>
                <w10:wrap type="square" anchorx="margin" anchory="page"/>
              </v:group>
            </w:pict>
          </mc:Fallback>
        </mc:AlternateContent>
      </w:r>
      <w:r w:rsidR="00000000">
        <w:t>Phase 3: Collection System Implementation</w:t>
      </w:r>
    </w:p>
    <w:p w14:paraId="0F86659B" w14:textId="039DBBC2" w:rsidR="00AE15A7" w:rsidRDefault="00000000">
      <w:pPr>
        <w:pStyle w:val="Heading2"/>
        <w:ind w:left="-5"/>
      </w:pPr>
      <w:r>
        <w:t>Digital Collection Setup</w:t>
      </w:r>
    </w:p>
    <w:p w14:paraId="31F4A0BC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Promote Box Tops mobile app to families</w:t>
      </w:r>
    </w:p>
    <w:p w14:paraId="10C71ED5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Create instructions for scanning receipts</w:t>
      </w:r>
    </w:p>
    <w:p w14:paraId="41F69AFF" w14:textId="77777777" w:rsidR="00AE15A7" w:rsidRDefault="00000000" w:rsidP="002907AC">
      <w:pPr>
        <w:ind w:left="0" w:firstLine="0"/>
      </w:pPr>
      <w:r>
        <w:rPr>
          <w:rFonts w:ascii="Calibri" w:eastAsia="Calibri" w:hAnsi="Calibri" w:cs="Calibri"/>
          <w:color w:val="00A88F"/>
          <w:sz w:val="28"/>
        </w:rPr>
        <w:lastRenderedPageBreak/>
        <w:t xml:space="preserve">☐ </w:t>
      </w:r>
      <w:r>
        <w:t>Set up classroom or grade-level competitions</w:t>
      </w:r>
    </w:p>
    <w:p w14:paraId="2CA50104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Establish receipt scanning volunteers (if needed)</w:t>
      </w:r>
    </w:p>
    <w:p w14:paraId="5124C67A" w14:textId="71E82DDA" w:rsidR="00AE15A7" w:rsidRDefault="00BB49F4">
      <w:pPr>
        <w:ind w:left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90117C1" wp14:editId="78D3760A">
                <wp:simplePos x="0" y="0"/>
                <wp:positionH relativeFrom="margin">
                  <wp:posOffset>-257175</wp:posOffset>
                </wp:positionH>
                <wp:positionV relativeFrom="page">
                  <wp:posOffset>1613535</wp:posOffset>
                </wp:positionV>
                <wp:extent cx="36830" cy="305435"/>
                <wp:effectExtent l="0" t="0" r="1270" b="0"/>
                <wp:wrapSquare wrapText="bothSides"/>
                <wp:docPr id="1786775057" name="Group 1786775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" cy="305435"/>
                          <a:chOff x="36830" y="-2543175"/>
                          <a:chExt cx="37099" cy="306064"/>
                        </a:xfrm>
                      </wpg:grpSpPr>
                      <wps:wsp>
                        <wps:cNvPr id="2030531961" name="Shape 4312"/>
                        <wps:cNvSpPr/>
                        <wps:spPr>
                          <a:xfrm>
                            <a:off x="36830" y="-2543175"/>
                            <a:ext cx="37099" cy="30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9" h="306064">
                                <a:moveTo>
                                  <a:pt x="0" y="0"/>
                                </a:moveTo>
                                <a:lnTo>
                                  <a:pt x="37099" y="0"/>
                                </a:lnTo>
                                <a:lnTo>
                                  <a:pt x="37099" y="306064"/>
                                </a:lnTo>
                                <a:lnTo>
                                  <a:pt x="0" y="306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43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CA0DE6" id="Group 1786775057" o:spid="_x0000_s1026" style="position:absolute;margin-left:-20.25pt;margin-top:127.05pt;width:2.9pt;height:24.05pt;z-index:251684864;mso-position-horizontal-relative:margin;mso-position-vertical-relative:page;mso-width-relative:margin" coordorigin="368,-25431" coordsize="37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">
                <v:shape id="Shape 4312" o:spid="_x0000_s1027" style="position:absolute;left:368;top:-25431;width:371;height:3060;visibility:visible;mso-wrap-style:square;v-text-anchor:top" coordsize="37099,306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" path="m,l37099,r,306064l,306064,,e" fillcolor="#e54360" stroked="f" strokeweight="0">
                  <v:stroke miterlimit="83231f" joinstyle="miter"/>
                  <v:path arrowok="t" textboxrect="0,0,37099,306064"/>
                </v:shape>
                <w10:wrap type="square" anchorx="margin" anchory="page"/>
              </v:group>
            </w:pict>
          </mc:Fallback>
        </mc:AlternateContent>
      </w:r>
      <w:r w:rsidR="00000000">
        <w:rPr>
          <w:rFonts w:ascii="Calibri" w:eastAsia="Calibri" w:hAnsi="Calibri" w:cs="Calibri"/>
          <w:color w:val="00A88F"/>
          <w:sz w:val="28"/>
        </w:rPr>
        <w:t xml:space="preserve">☐ </w:t>
      </w:r>
      <w:r w:rsidR="00000000">
        <w:t>Create tracking system for digital submissions</w:t>
      </w:r>
    </w:p>
    <w:p w14:paraId="0ADF0FDD" w14:textId="6B4FDD42" w:rsidR="00AE15A7" w:rsidRDefault="00000000">
      <w:pPr>
        <w:pStyle w:val="Heading2"/>
        <w:ind w:left="-5"/>
      </w:pPr>
      <w:r>
        <w:t>Physical Collection (if applicable)</w:t>
      </w:r>
    </w:p>
    <w:p w14:paraId="2A704716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Place collection boxes in strategic locations</w:t>
      </w:r>
    </w:p>
    <w:p w14:paraId="3063DA81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Set up classroom collection containers</w:t>
      </w:r>
    </w:p>
    <w:p w14:paraId="01C25398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Create collection schedule</w:t>
      </w:r>
    </w:p>
    <w:p w14:paraId="170DA1B3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Assign volunteers for sorting and counting</w:t>
      </w:r>
    </w:p>
    <w:p w14:paraId="0100FB58" w14:textId="77777777" w:rsidR="00AE15A7" w:rsidRDefault="00000000">
      <w:pPr>
        <w:spacing w:after="753"/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Establish submission deadlines</w:t>
      </w:r>
    </w:p>
    <w:p w14:paraId="1DB702A3" w14:textId="0844A715" w:rsidR="00AE15A7" w:rsidRDefault="00BB49F4">
      <w:pPr>
        <w:pStyle w:val="Heading1"/>
        <w:ind w:left="8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8E6B64E" wp14:editId="4C38DF57">
                <wp:simplePos x="0" y="0"/>
                <wp:positionH relativeFrom="leftMargin">
                  <wp:posOffset>503555</wp:posOffset>
                </wp:positionH>
                <wp:positionV relativeFrom="page">
                  <wp:posOffset>4973320</wp:posOffset>
                </wp:positionV>
                <wp:extent cx="37099" cy="306064"/>
                <wp:effectExtent l="0" t="0" r="1270" b="0"/>
                <wp:wrapSquare wrapText="bothSides"/>
                <wp:docPr id="3110" name="Group 3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99" cy="306064"/>
                          <a:chOff x="0" y="0"/>
                          <a:chExt cx="37099" cy="306064"/>
                        </a:xfrm>
                      </wpg:grpSpPr>
                      <wps:wsp>
                        <wps:cNvPr id="4322" name="Shape 4322"/>
                        <wps:cNvSpPr/>
                        <wps:spPr>
                          <a:xfrm>
                            <a:off x="0" y="0"/>
                            <a:ext cx="37099" cy="30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9" h="306064">
                                <a:moveTo>
                                  <a:pt x="0" y="0"/>
                                </a:moveTo>
                                <a:lnTo>
                                  <a:pt x="37099" y="0"/>
                                </a:lnTo>
                                <a:lnTo>
                                  <a:pt x="37099" y="306064"/>
                                </a:lnTo>
                                <a:lnTo>
                                  <a:pt x="0" y="306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43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BDB79F" id="Group 3110" o:spid="_x0000_s1026" style="position:absolute;margin-left:39.65pt;margin-top:391.6pt;width:2.9pt;height:24.1pt;z-index:251664384;mso-position-horizontal-relative:left-margin-area;mso-position-vertical-relative:page" coordsize="37099,306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">
                <v:shape id="Shape 4322" o:spid="_x0000_s1027" style="position:absolute;width:37099;height:306064;visibility:visible;mso-wrap-style:square;v-text-anchor:top" coordsize="37099,306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" path="m,l37099,r,306064l,306064,,e" fillcolor="#e54360" stroked="f" strokeweight="0">
                  <v:stroke miterlimit="83231f" joinstyle="miter"/>
                  <v:path arrowok="t" textboxrect="0,0,37099,306064"/>
                </v:shape>
                <w10:wrap type="square" anchorx="margin" anchory="page"/>
              </v:group>
            </w:pict>
          </mc:Fallback>
        </mc:AlternateContent>
      </w:r>
      <w:r w:rsidR="00000000">
        <w:t>Phase 4: Launch Activities</w:t>
      </w:r>
    </w:p>
    <w:p w14:paraId="10ECEC61" w14:textId="2898BB0D" w:rsidR="00AE15A7" w:rsidRDefault="00000000">
      <w:pPr>
        <w:pStyle w:val="Heading2"/>
        <w:ind w:left="-5"/>
      </w:pPr>
      <w:r>
        <w:t>Kickoff Event</w:t>
      </w:r>
    </w:p>
    <w:p w14:paraId="6C34F6F3" w14:textId="6071C94E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Schedule launch date</w:t>
      </w:r>
    </w:p>
    <w:p w14:paraId="46F2C931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Plan kickoff assembly or event</w:t>
      </w:r>
    </w:p>
    <w:p w14:paraId="6B1D373D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Prepare demonstration of app usage</w:t>
      </w:r>
    </w:p>
    <w:p w14:paraId="5ADD0237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Distribute initial communication materials</w:t>
      </w:r>
    </w:p>
    <w:p w14:paraId="6BAAD6EA" w14:textId="77777777" w:rsidR="00AE15A7" w:rsidRDefault="00000000">
      <w:pPr>
        <w:spacing w:after="490"/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Launch any competition or incentive programs</w:t>
      </w:r>
    </w:p>
    <w:p w14:paraId="1403AE2B" w14:textId="7E2EC116" w:rsidR="00AE15A7" w:rsidRDefault="00BB49F4">
      <w:pPr>
        <w:pStyle w:val="Heading2"/>
        <w:ind w:left="-5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2B262C0" wp14:editId="68261053">
                <wp:simplePos x="0" y="0"/>
                <wp:positionH relativeFrom="margin">
                  <wp:posOffset>-208280</wp:posOffset>
                </wp:positionH>
                <wp:positionV relativeFrom="page">
                  <wp:posOffset>405130</wp:posOffset>
                </wp:positionV>
                <wp:extent cx="36830" cy="305435"/>
                <wp:effectExtent l="0" t="0" r="1270" b="0"/>
                <wp:wrapSquare wrapText="bothSides"/>
                <wp:docPr id="1941835080" name="Group 1941835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" cy="305435"/>
                          <a:chOff x="36830" y="-2543175"/>
                          <a:chExt cx="37099" cy="306064"/>
                        </a:xfrm>
                      </wpg:grpSpPr>
                      <wps:wsp>
                        <wps:cNvPr id="1915025078" name="Shape 4312"/>
                        <wps:cNvSpPr/>
                        <wps:spPr>
                          <a:xfrm>
                            <a:off x="36830" y="-2543175"/>
                            <a:ext cx="37099" cy="30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9" h="306064">
                                <a:moveTo>
                                  <a:pt x="0" y="0"/>
                                </a:moveTo>
                                <a:lnTo>
                                  <a:pt x="37099" y="0"/>
                                </a:lnTo>
                                <a:lnTo>
                                  <a:pt x="37099" y="306064"/>
                                </a:lnTo>
                                <a:lnTo>
                                  <a:pt x="0" y="306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43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2DA576B" id="Group 1941835080" o:spid="_x0000_s1026" style="position:absolute;margin-left:-16.4pt;margin-top:31.9pt;width:2.9pt;height:24.05pt;z-index:251680768;mso-position-horizontal-relative:margin;mso-position-vertical-relative:page;mso-width-relative:margin" coordorigin="368,-25431" coordsize="37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">
                <v:shape id="Shape 4312" o:spid="_x0000_s1027" style="position:absolute;left:368;top:-25431;width:371;height:3060;visibility:visible;mso-wrap-style:square;v-text-anchor:top" coordsize="37099,306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" path="m,l37099,r,306064l,306064,,e" fillcolor="#e54360" stroked="f" strokeweight="0">
                  <v:stroke miterlimit="83231f" joinstyle="miter"/>
                  <v:path arrowok="t" textboxrect="0,0,37099,306064"/>
                </v:shape>
                <w10:wrap type="square" anchorx="margin" anchory="page"/>
              </v:group>
            </w:pict>
          </mc:Fallback>
        </mc:AlternateContent>
      </w:r>
      <w:r w:rsidR="00000000">
        <w:t>Family Engagement</w:t>
      </w:r>
    </w:p>
    <w:p w14:paraId="6C3D7578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Host Box Tops information session for parents</w:t>
      </w:r>
    </w:p>
    <w:p w14:paraId="0CD0723C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Create take-home packets with instructions</w:t>
      </w:r>
    </w:p>
    <w:p w14:paraId="33BB222B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 xml:space="preserve">Set up </w:t>
      </w:r>
      <w:proofErr w:type="gramStart"/>
      <w:r>
        <w:t>information</w:t>
      </w:r>
      <w:proofErr w:type="gramEnd"/>
      <w:r>
        <w:t xml:space="preserve"> table at school events</w:t>
      </w:r>
    </w:p>
    <w:p w14:paraId="2D1A9234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Recruit room parents as Box Tops champions</w:t>
      </w:r>
    </w:p>
    <w:p w14:paraId="6F67B2C6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Share list of participating products/brands</w:t>
      </w:r>
    </w:p>
    <w:p w14:paraId="7842469E" w14:textId="4E581CF6" w:rsidR="00AE15A7" w:rsidRDefault="00BB49F4">
      <w:pPr>
        <w:pStyle w:val="Heading1"/>
        <w:ind w:left="8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A397D2F" wp14:editId="685CC69D">
                <wp:simplePos x="0" y="0"/>
                <wp:positionH relativeFrom="margin">
                  <wp:posOffset>-217805</wp:posOffset>
                </wp:positionH>
                <wp:positionV relativeFrom="page">
                  <wp:posOffset>3462020</wp:posOffset>
                </wp:positionV>
                <wp:extent cx="36830" cy="305435"/>
                <wp:effectExtent l="0" t="0" r="1270" b="0"/>
                <wp:wrapSquare wrapText="bothSides"/>
                <wp:docPr id="1018611210" name="Group 1018611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" cy="305435"/>
                          <a:chOff x="36830" y="-2543175"/>
                          <a:chExt cx="37099" cy="306064"/>
                        </a:xfrm>
                      </wpg:grpSpPr>
                      <wps:wsp>
                        <wps:cNvPr id="434931442" name="Shape 4312"/>
                        <wps:cNvSpPr/>
                        <wps:spPr>
                          <a:xfrm>
                            <a:off x="36830" y="-2543175"/>
                            <a:ext cx="37099" cy="30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9" h="306064">
                                <a:moveTo>
                                  <a:pt x="0" y="0"/>
                                </a:moveTo>
                                <a:lnTo>
                                  <a:pt x="37099" y="0"/>
                                </a:lnTo>
                                <a:lnTo>
                                  <a:pt x="37099" y="306064"/>
                                </a:lnTo>
                                <a:lnTo>
                                  <a:pt x="0" y="306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43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4C0B766" id="Group 1018611210" o:spid="_x0000_s1026" style="position:absolute;margin-left:-17.15pt;margin-top:272.6pt;width:2.9pt;height:24.05pt;z-index:251682816;mso-position-horizontal-relative:margin;mso-position-vertical-relative:page;mso-width-relative:margin" coordorigin="368,-25431" coordsize="37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">
                <v:shape id="Shape 4312" o:spid="_x0000_s1027" style="position:absolute;left:368;top:-25431;width:371;height:3060;visibility:visible;mso-wrap-style:square;v-text-anchor:top" coordsize="37099,306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" path="m,l37099,r,306064l,306064,,e" fillcolor="#e54360" stroked="f" strokeweight="0">
                  <v:stroke miterlimit="83231f" joinstyle="miter"/>
                  <v:path arrowok="t" textboxrect="0,0,37099,306064"/>
                </v:shape>
                <w10:wrap type="square" anchorx="margin" anchory="page"/>
              </v:group>
            </w:pict>
          </mc:Fallback>
        </mc:AlternateContent>
      </w:r>
      <w:r w:rsidR="00000000">
        <w:t>Phase 5: Ongoing Management</w:t>
      </w:r>
    </w:p>
    <w:p w14:paraId="219C22CC" w14:textId="5A216622" w:rsidR="00AE15A7" w:rsidRDefault="00000000">
      <w:pPr>
        <w:pStyle w:val="Heading2"/>
        <w:ind w:left="-5"/>
      </w:pPr>
      <w:r>
        <w:t>Regular Tasks</w:t>
      </w:r>
    </w:p>
    <w:p w14:paraId="7DEFA846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Send monthly reminder communications</w:t>
      </w:r>
    </w:p>
    <w:p w14:paraId="6E178029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 xml:space="preserve">Update collection totals on </w:t>
      </w:r>
      <w:proofErr w:type="gramStart"/>
      <w:r>
        <w:t>displays</w:t>
      </w:r>
      <w:proofErr w:type="gramEnd"/>
    </w:p>
    <w:p w14:paraId="169C931E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Submit physical Box Tops before expiration</w:t>
      </w:r>
    </w:p>
    <w:p w14:paraId="0FC4A0DF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Monitor digital submission progress</w:t>
      </w:r>
    </w:p>
    <w:p w14:paraId="748910E4" w14:textId="77777777" w:rsidR="0039389C" w:rsidRDefault="00BB49F4">
      <w:pPr>
        <w:spacing w:after="0" w:line="585" w:lineRule="auto"/>
        <w:ind w:left="0" w:right="4195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9C3A868" wp14:editId="1F458B43">
                <wp:simplePos x="0" y="0"/>
                <wp:positionH relativeFrom="page">
                  <wp:posOffset>556895</wp:posOffset>
                </wp:positionH>
                <wp:positionV relativeFrom="page">
                  <wp:posOffset>6031865</wp:posOffset>
                </wp:positionV>
                <wp:extent cx="37099" cy="306065"/>
                <wp:effectExtent l="0" t="0" r="0" b="0"/>
                <wp:wrapSquare wrapText="bothSides"/>
                <wp:docPr id="3004" name="Group 3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99" cy="306065"/>
                          <a:chOff x="0" y="0"/>
                          <a:chExt cx="37099" cy="306065"/>
                        </a:xfrm>
                      </wpg:grpSpPr>
                      <wps:wsp>
                        <wps:cNvPr id="4326" name="Shape 4326"/>
                        <wps:cNvSpPr/>
                        <wps:spPr>
                          <a:xfrm>
                            <a:off x="0" y="0"/>
                            <a:ext cx="37099" cy="306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9" h="306065">
                                <a:moveTo>
                                  <a:pt x="0" y="0"/>
                                </a:moveTo>
                                <a:lnTo>
                                  <a:pt x="37099" y="0"/>
                                </a:lnTo>
                                <a:lnTo>
                                  <a:pt x="37099" y="306065"/>
                                </a:lnTo>
                                <a:lnTo>
                                  <a:pt x="0" y="306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43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A822D" id="Group 3004" o:spid="_x0000_s1026" style="position:absolute;margin-left:43.85pt;margin-top:474.95pt;width:2.9pt;height:24.1pt;z-index:251666432;mso-position-horizontal-relative:page;mso-position-vertical-relative:page" coordsize="37099,30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">
                <v:shape id="Shape 4326" o:spid="_x0000_s1027" style="position:absolute;width:37099;height:306065;visibility:visible;mso-wrap-style:square;v-text-anchor:top" coordsize="37099,30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" path="m,l37099,r,306065l,306065,,e" fillcolor="#e54360" stroked="f" strokeweight="0">
                  <v:stroke miterlimit="83231f" joinstyle="miter"/>
                  <v:path arrowok="t" textboxrect="0,0,37099,306065"/>
                </v:shape>
                <w10:wrap type="square" anchorx="page" anchory="page"/>
              </v:group>
            </w:pict>
          </mc:Fallback>
        </mc:AlternateContent>
      </w:r>
      <w:r w:rsidR="00000000">
        <w:rPr>
          <w:rFonts w:ascii="Calibri" w:eastAsia="Calibri" w:hAnsi="Calibri" w:cs="Calibri"/>
          <w:color w:val="00A88F"/>
          <w:sz w:val="28"/>
        </w:rPr>
        <w:t xml:space="preserve">☐ </w:t>
      </w:r>
      <w:r w:rsidR="00000000">
        <w:t xml:space="preserve">Recognize top contributors </w:t>
      </w:r>
    </w:p>
    <w:p w14:paraId="055C3C9E" w14:textId="04D82ED3" w:rsidR="00AE15A7" w:rsidRDefault="0039389C">
      <w:pPr>
        <w:spacing w:after="0" w:line="585" w:lineRule="auto"/>
        <w:ind w:left="0" w:right="4195"/>
      </w:pPr>
      <w:r>
        <w:rPr>
          <w:b/>
          <w:color w:val="312852"/>
          <w:sz w:val="30"/>
        </w:rPr>
        <w:t xml:space="preserve">Volunteer </w:t>
      </w:r>
      <w:r w:rsidR="00000000">
        <w:rPr>
          <w:b/>
          <w:color w:val="312852"/>
          <w:sz w:val="30"/>
        </w:rPr>
        <w:t>Coordination</w:t>
      </w:r>
    </w:p>
    <w:p w14:paraId="3E8E3651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Schedule regular volunteer sessions</w:t>
      </w:r>
    </w:p>
    <w:p w14:paraId="70C68EC0" w14:textId="36FCDC99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 xml:space="preserve">Train new volunteers </w:t>
      </w:r>
      <w:proofErr w:type="gramStart"/>
      <w:r>
        <w:t>on</w:t>
      </w:r>
      <w:proofErr w:type="gramEnd"/>
      <w:r>
        <w:t xml:space="preserve"> procedures</w:t>
      </w:r>
    </w:p>
    <w:p w14:paraId="0C5F46FA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Maintain volunteer contact list</w:t>
      </w:r>
    </w:p>
    <w:p w14:paraId="3E329599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Send volunteer appreciation notes</w:t>
      </w:r>
    </w:p>
    <w:p w14:paraId="35A1F1F0" w14:textId="7281194B" w:rsidR="00AE15A7" w:rsidRDefault="00000000">
      <w:pPr>
        <w:spacing w:after="768"/>
        <w:ind w:left="0"/>
      </w:pPr>
      <w:r>
        <w:rPr>
          <w:rFonts w:ascii="Calibri" w:eastAsia="Calibri" w:hAnsi="Calibri" w:cs="Calibri"/>
          <w:color w:val="00A88F"/>
          <w:sz w:val="28"/>
        </w:rPr>
        <w:lastRenderedPageBreak/>
        <w:t xml:space="preserve">☐ </w:t>
      </w:r>
      <w:r>
        <w:t>Coordinate volunteer schedule</w:t>
      </w:r>
    </w:p>
    <w:p w14:paraId="20CB587C" w14:textId="5DB455D2" w:rsidR="00AE15A7" w:rsidRDefault="00BB49F4">
      <w:pPr>
        <w:pStyle w:val="Heading1"/>
        <w:ind w:left="8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0FED2ED" wp14:editId="5C6FCDD4">
                <wp:simplePos x="0" y="0"/>
                <wp:positionH relativeFrom="page">
                  <wp:posOffset>528320</wp:posOffset>
                </wp:positionH>
                <wp:positionV relativeFrom="page">
                  <wp:posOffset>1733550</wp:posOffset>
                </wp:positionV>
                <wp:extent cx="37099" cy="306065"/>
                <wp:effectExtent l="0" t="0" r="0" b="0"/>
                <wp:wrapSquare wrapText="bothSides"/>
                <wp:docPr id="3216" name="Group 3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99" cy="306065"/>
                          <a:chOff x="0" y="0"/>
                          <a:chExt cx="37099" cy="306065"/>
                        </a:xfrm>
                      </wpg:grpSpPr>
                      <wps:wsp>
                        <wps:cNvPr id="4328" name="Shape 4328"/>
                        <wps:cNvSpPr/>
                        <wps:spPr>
                          <a:xfrm>
                            <a:off x="0" y="0"/>
                            <a:ext cx="37099" cy="306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9" h="306065">
                                <a:moveTo>
                                  <a:pt x="0" y="0"/>
                                </a:moveTo>
                                <a:lnTo>
                                  <a:pt x="37099" y="0"/>
                                </a:lnTo>
                                <a:lnTo>
                                  <a:pt x="37099" y="306065"/>
                                </a:lnTo>
                                <a:lnTo>
                                  <a:pt x="0" y="306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43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5DD147" id="Group 3216" o:spid="_x0000_s1026" style="position:absolute;margin-left:41.6pt;margin-top:136.5pt;width:2.9pt;height:24.1pt;z-index:251667456;mso-position-horizontal-relative:page;mso-position-vertical-relative:page" coordsize="37099,30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">
                <v:shape id="Shape 4328" o:spid="_x0000_s1027" style="position:absolute;width:37099;height:306065;visibility:visible;mso-wrap-style:square;v-text-anchor:top" coordsize="37099,30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" path="m,l37099,r,306065l,306065,,e" fillcolor="#e54360" stroked="f" strokeweight="0">
                  <v:stroke miterlimit="83231f" joinstyle="miter"/>
                  <v:path arrowok="t" textboxrect="0,0,37099,306065"/>
                </v:shape>
                <w10:wrap type="square" anchorx="page" anchory="page"/>
              </v:group>
            </w:pict>
          </mc:Fallback>
        </mc:AlternateContent>
      </w:r>
      <w:r w:rsidR="00000000">
        <w:t>Phase 6: Tracking and Reporting</w:t>
      </w:r>
    </w:p>
    <w:p w14:paraId="340E4DC9" w14:textId="77777777" w:rsidR="00AE15A7" w:rsidRDefault="00000000">
      <w:pPr>
        <w:pStyle w:val="Heading2"/>
        <w:ind w:left="-5"/>
      </w:pPr>
      <w:r>
        <w:t>Progress Monitoring</w:t>
      </w:r>
    </w:p>
    <w:p w14:paraId="23CAEF77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Track earnings by classroom/grade</w:t>
      </w:r>
    </w:p>
    <w:p w14:paraId="3B515ABC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Monitor progress toward goals</w:t>
      </w:r>
    </w:p>
    <w:p w14:paraId="3B12A21C" w14:textId="4EA30F83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Create visual progress displays</w:t>
      </w:r>
    </w:p>
    <w:p w14:paraId="54E1CE68" w14:textId="6BFB8171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Share updates at PTA/PTO meetings</w:t>
      </w:r>
    </w:p>
    <w:p w14:paraId="75B85B7F" w14:textId="5000D5BB" w:rsidR="00AE15A7" w:rsidRDefault="00BB49F4">
      <w:pPr>
        <w:ind w:left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2AFFCB7" wp14:editId="3D91F4EE">
                <wp:simplePos x="0" y="0"/>
                <wp:positionH relativeFrom="page">
                  <wp:posOffset>491490</wp:posOffset>
                </wp:positionH>
                <wp:positionV relativeFrom="margin">
                  <wp:align>center</wp:align>
                </wp:positionV>
                <wp:extent cx="37099" cy="315339"/>
                <wp:effectExtent l="0" t="0" r="1270" b="8890"/>
                <wp:wrapSquare wrapText="bothSides"/>
                <wp:docPr id="3217" name="Group 3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99" cy="315339"/>
                          <a:chOff x="0" y="0"/>
                          <a:chExt cx="37099" cy="315339"/>
                        </a:xfrm>
                      </wpg:grpSpPr>
                      <wps:wsp>
                        <wps:cNvPr id="4330" name="Shape 4330"/>
                        <wps:cNvSpPr/>
                        <wps:spPr>
                          <a:xfrm>
                            <a:off x="0" y="0"/>
                            <a:ext cx="37099" cy="315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9" h="315339">
                                <a:moveTo>
                                  <a:pt x="0" y="0"/>
                                </a:moveTo>
                                <a:lnTo>
                                  <a:pt x="37099" y="0"/>
                                </a:lnTo>
                                <a:lnTo>
                                  <a:pt x="37099" y="315339"/>
                                </a:lnTo>
                                <a:lnTo>
                                  <a:pt x="0" y="3153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43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AD3254" id="Group 3217" o:spid="_x0000_s1026" style="position:absolute;margin-left:38.7pt;margin-top:0;width:2.9pt;height:24.85pt;z-index:251668480;mso-position-horizontal-relative:page;mso-position-vertical:center;mso-position-vertical-relative:margin" coordsize="37099,315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">
                <v:shape id="Shape 4330" o:spid="_x0000_s1027" style="position:absolute;width:37099;height:315339;visibility:visible;mso-wrap-style:square;v-text-anchor:top" coordsize="37099,315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" path="m,l37099,r,315339l,315339,,e" fillcolor="#e54360" stroked="f" strokeweight="0">
                  <v:stroke miterlimit="83231f" joinstyle="miter"/>
                  <v:path arrowok="t" textboxrect="0,0,37099,315339"/>
                </v:shape>
                <w10:wrap type="square" anchorx="page" anchory="margin"/>
              </v:group>
            </w:pict>
          </mc:Fallback>
        </mc:AlternateContent>
      </w:r>
      <w:r w:rsidR="00000000">
        <w:rPr>
          <w:rFonts w:ascii="Calibri" w:eastAsia="Calibri" w:hAnsi="Calibri" w:cs="Calibri"/>
          <w:color w:val="00A88F"/>
          <w:sz w:val="28"/>
        </w:rPr>
        <w:t xml:space="preserve">☐ </w:t>
      </w:r>
      <w:r w:rsidR="00000000">
        <w:t xml:space="preserve">Report earnings </w:t>
      </w:r>
      <w:proofErr w:type="gramStart"/>
      <w:r w:rsidR="00000000">
        <w:t>to</w:t>
      </w:r>
      <w:proofErr w:type="gramEnd"/>
      <w:r w:rsidR="00000000">
        <w:t xml:space="preserve"> school administration</w:t>
      </w:r>
    </w:p>
    <w:p w14:paraId="3C9B10AC" w14:textId="77777777" w:rsidR="00AE15A7" w:rsidRDefault="00000000">
      <w:pPr>
        <w:pStyle w:val="Heading2"/>
        <w:ind w:left="-5"/>
      </w:pPr>
      <w:r>
        <w:t>Financial Management</w:t>
      </w:r>
    </w:p>
    <w:p w14:paraId="23DB61F0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Set up tracking for payments received</w:t>
      </w:r>
    </w:p>
    <w:p w14:paraId="32490AA8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 xml:space="preserve">Coordinate with </w:t>
      </w:r>
      <w:proofErr w:type="gramStart"/>
      <w:r>
        <w:t>school</w:t>
      </w:r>
      <w:proofErr w:type="gramEnd"/>
      <w:r>
        <w:t xml:space="preserve"> financial office</w:t>
      </w:r>
    </w:p>
    <w:p w14:paraId="372A9A09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Document how funds are allocated</w:t>
      </w:r>
    </w:p>
    <w:p w14:paraId="78641E49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Maintain records for reporting</w:t>
      </w:r>
    </w:p>
    <w:p w14:paraId="33EAE09D" w14:textId="77777777" w:rsidR="00AE15A7" w:rsidRDefault="00000000">
      <w:pPr>
        <w:spacing w:after="753"/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Share impact stories with families</w:t>
      </w:r>
    </w:p>
    <w:p w14:paraId="54B7B7E2" w14:textId="292D587A" w:rsidR="00AE15A7" w:rsidRDefault="00BB49F4">
      <w:pPr>
        <w:pStyle w:val="Heading1"/>
        <w:ind w:left="8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177F312" wp14:editId="2B8B45DA">
                <wp:simplePos x="0" y="0"/>
                <wp:positionH relativeFrom="page">
                  <wp:posOffset>609600</wp:posOffset>
                </wp:positionH>
                <wp:positionV relativeFrom="margin">
                  <wp:posOffset>7124065</wp:posOffset>
                </wp:positionV>
                <wp:extent cx="37099" cy="315339"/>
                <wp:effectExtent l="0" t="0" r="1270" b="8890"/>
                <wp:wrapSquare wrapText="bothSides"/>
                <wp:docPr id="1546288127" name="Group 1546288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99" cy="315339"/>
                          <a:chOff x="0" y="0"/>
                          <a:chExt cx="37099" cy="315339"/>
                        </a:xfrm>
                      </wpg:grpSpPr>
                      <wps:wsp>
                        <wps:cNvPr id="267078883" name="Shape 4330"/>
                        <wps:cNvSpPr/>
                        <wps:spPr>
                          <a:xfrm>
                            <a:off x="0" y="0"/>
                            <a:ext cx="37099" cy="315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9" h="315339">
                                <a:moveTo>
                                  <a:pt x="0" y="0"/>
                                </a:moveTo>
                                <a:lnTo>
                                  <a:pt x="37099" y="0"/>
                                </a:lnTo>
                                <a:lnTo>
                                  <a:pt x="37099" y="315339"/>
                                </a:lnTo>
                                <a:lnTo>
                                  <a:pt x="0" y="3153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43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B3B355" id="Group 1546288127" o:spid="_x0000_s1026" style="position:absolute;margin-left:48pt;margin-top:560.95pt;width:2.9pt;height:24.85pt;z-index:251686912;mso-position-horizontal-relative:page;mso-position-vertical-relative:margin" coordsize="37099,315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">
                <v:shape id="Shape 4330" o:spid="_x0000_s1027" style="position:absolute;width:37099;height:315339;visibility:visible;mso-wrap-style:square;v-text-anchor:top" coordsize="37099,315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" path="m,l37099,r,315339l,315339,,e" fillcolor="#e54360" stroked="f" strokeweight="0">
                  <v:stroke miterlimit="83231f" joinstyle="miter"/>
                  <v:path arrowok="t" textboxrect="0,0,37099,315339"/>
                </v:shape>
                <w10:wrap type="square" anchorx="page" anchory="margin"/>
              </v:group>
            </w:pict>
          </mc:Fallback>
        </mc:AlternateContent>
      </w:r>
      <w:r w:rsidR="00000000">
        <w:t>Phase 7: Motivation and Recognition</w:t>
      </w:r>
    </w:p>
    <w:p w14:paraId="27163291" w14:textId="6C23B53A" w:rsidR="00AE15A7" w:rsidRDefault="00000000">
      <w:pPr>
        <w:pStyle w:val="Heading2"/>
        <w:ind w:left="-5"/>
      </w:pPr>
      <w:r>
        <w:t>Incentive Programs</w:t>
      </w:r>
    </w:p>
    <w:p w14:paraId="199EB9DF" w14:textId="66F6E7F4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Design classroom competitions</w:t>
      </w:r>
    </w:p>
    <w:p w14:paraId="794D67A4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lastRenderedPageBreak/>
        <w:t xml:space="preserve">☐ </w:t>
      </w:r>
      <w:r>
        <w:t>Create individual recognition system</w:t>
      </w:r>
    </w:p>
    <w:p w14:paraId="298DF14C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Plan celebration for reaching goals</w:t>
      </w:r>
    </w:p>
    <w:p w14:paraId="456EA7AF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Implement monthly challenges</w:t>
      </w:r>
    </w:p>
    <w:p w14:paraId="4123AB75" w14:textId="1C913219" w:rsidR="00AE15A7" w:rsidRDefault="00BB49F4">
      <w:pPr>
        <w:spacing w:after="490"/>
        <w:ind w:left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4427673" wp14:editId="08EE57B3">
                <wp:simplePos x="0" y="0"/>
                <wp:positionH relativeFrom="page">
                  <wp:posOffset>510540</wp:posOffset>
                </wp:positionH>
                <wp:positionV relativeFrom="page">
                  <wp:posOffset>2245995</wp:posOffset>
                </wp:positionV>
                <wp:extent cx="37099" cy="315339"/>
                <wp:effectExtent l="0" t="0" r="0" b="0"/>
                <wp:wrapSquare wrapText="bothSides"/>
                <wp:docPr id="3674" name="Group 3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99" cy="315339"/>
                          <a:chOff x="0" y="0"/>
                          <a:chExt cx="37099" cy="315339"/>
                        </a:xfrm>
                      </wpg:grpSpPr>
                      <wps:wsp>
                        <wps:cNvPr id="4334" name="Shape 4334"/>
                        <wps:cNvSpPr/>
                        <wps:spPr>
                          <a:xfrm>
                            <a:off x="0" y="0"/>
                            <a:ext cx="37099" cy="315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9" h="315339">
                                <a:moveTo>
                                  <a:pt x="0" y="0"/>
                                </a:moveTo>
                                <a:lnTo>
                                  <a:pt x="37099" y="0"/>
                                </a:lnTo>
                                <a:lnTo>
                                  <a:pt x="37099" y="315339"/>
                                </a:lnTo>
                                <a:lnTo>
                                  <a:pt x="0" y="3153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43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D6B15B" id="Group 3674" o:spid="_x0000_s1026" style="position:absolute;margin-left:40.2pt;margin-top:176.85pt;width:2.9pt;height:24.85pt;z-index:251670528;mso-position-horizontal-relative:page;mso-position-vertical-relative:page" coordsize="37099,315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">
                <v:shape id="Shape 4334" o:spid="_x0000_s1027" style="position:absolute;width:37099;height:315339;visibility:visible;mso-wrap-style:square;v-text-anchor:top" coordsize="37099,315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" path="m,l37099,r,315339l,315339,,e" fillcolor="#e54360" stroked="f" strokeweight="0">
                  <v:stroke miterlimit="83231f" joinstyle="miter"/>
                  <v:path arrowok="t" textboxrect="0,0,37099,315339"/>
                </v:shape>
                <w10:wrap type="square" anchorx="page" anchory="page"/>
              </v:group>
            </w:pict>
          </mc:Fallback>
        </mc:AlternateContent>
      </w:r>
      <w:r w:rsidR="00000000">
        <w:rPr>
          <w:rFonts w:ascii="Calibri" w:eastAsia="Calibri" w:hAnsi="Calibri" w:cs="Calibri"/>
          <w:color w:val="00A88F"/>
          <w:sz w:val="28"/>
        </w:rPr>
        <w:t xml:space="preserve">☐ </w:t>
      </w:r>
      <w:r w:rsidR="00000000">
        <w:t>Establish prizes or rewards</w:t>
      </w:r>
    </w:p>
    <w:p w14:paraId="10757AE7" w14:textId="369FF012" w:rsidR="00AE15A7" w:rsidRDefault="00000000">
      <w:pPr>
        <w:pStyle w:val="Heading2"/>
        <w:ind w:left="-5"/>
      </w:pPr>
      <w:r>
        <w:t>Communication of Success</w:t>
      </w:r>
    </w:p>
    <w:p w14:paraId="05F8A9C4" w14:textId="483070D6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Share success stories in newsletters</w:t>
      </w:r>
    </w:p>
    <w:p w14:paraId="2F95805F" w14:textId="5B14D680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Post updates on social media</w:t>
      </w:r>
    </w:p>
    <w:p w14:paraId="156A90E2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Create thank you communications</w:t>
      </w:r>
    </w:p>
    <w:p w14:paraId="3444F5CF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Highlight top participating classrooms</w:t>
      </w:r>
    </w:p>
    <w:p w14:paraId="5496D985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Celebrate milestone achievements</w:t>
      </w:r>
    </w:p>
    <w:p w14:paraId="3A239C8F" w14:textId="2D3B4AE3" w:rsidR="00AE15A7" w:rsidRDefault="00BB49F4">
      <w:pPr>
        <w:pStyle w:val="Heading1"/>
        <w:ind w:left="8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EF1B48C" wp14:editId="230E24ED">
                <wp:simplePos x="0" y="0"/>
                <wp:positionH relativeFrom="page">
                  <wp:posOffset>551180</wp:posOffset>
                </wp:positionH>
                <wp:positionV relativeFrom="page">
                  <wp:posOffset>5261610</wp:posOffset>
                </wp:positionV>
                <wp:extent cx="37099" cy="315339"/>
                <wp:effectExtent l="0" t="0" r="0" b="0"/>
                <wp:wrapSquare wrapText="bothSides"/>
                <wp:docPr id="2084565188" name="Group 2084565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99" cy="315339"/>
                          <a:chOff x="0" y="0"/>
                          <a:chExt cx="37099" cy="315339"/>
                        </a:xfrm>
                      </wpg:grpSpPr>
                      <wps:wsp>
                        <wps:cNvPr id="1785845025" name="Shape 4334"/>
                        <wps:cNvSpPr/>
                        <wps:spPr>
                          <a:xfrm>
                            <a:off x="0" y="0"/>
                            <a:ext cx="37099" cy="315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9" h="315339">
                                <a:moveTo>
                                  <a:pt x="0" y="0"/>
                                </a:moveTo>
                                <a:lnTo>
                                  <a:pt x="37099" y="0"/>
                                </a:lnTo>
                                <a:lnTo>
                                  <a:pt x="37099" y="315339"/>
                                </a:lnTo>
                                <a:lnTo>
                                  <a:pt x="0" y="3153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43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6810D8" id="Group 2084565188" o:spid="_x0000_s1026" style="position:absolute;margin-left:43.4pt;margin-top:414.3pt;width:2.9pt;height:24.85pt;z-index:251688960;mso-position-horizontal-relative:page;mso-position-vertical-relative:page" coordsize="37099,315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">
                <v:shape id="Shape 4334" o:spid="_x0000_s1027" style="position:absolute;width:37099;height:315339;visibility:visible;mso-wrap-style:square;v-text-anchor:top" coordsize="37099,315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" path="m,l37099,r,315339l,315339,,e" fillcolor="#e54360" stroked="f" strokeweight="0">
                  <v:stroke miterlimit="83231f" joinstyle="miter"/>
                  <v:path arrowok="t" textboxrect="0,0,37099,315339"/>
                </v:shape>
                <w10:wrap type="square" anchorx="page" anchory="page"/>
              </v:group>
            </w:pict>
          </mc:Fallback>
        </mc:AlternateContent>
      </w:r>
      <w:r w:rsidR="00000000">
        <w:t>Phase 8: Year-End Activities</w:t>
      </w:r>
    </w:p>
    <w:p w14:paraId="0339DA3E" w14:textId="435EF71F" w:rsidR="00AE15A7" w:rsidRDefault="00000000">
      <w:pPr>
        <w:pStyle w:val="Heading2"/>
        <w:ind w:left="-5"/>
      </w:pPr>
      <w:r>
        <w:t>Program Evaluation</w:t>
      </w:r>
    </w:p>
    <w:p w14:paraId="5D762A27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Calculate total earnings for the year</w:t>
      </w:r>
    </w:p>
    <w:p w14:paraId="193C0BC4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Survey families for feedback</w:t>
      </w:r>
    </w:p>
    <w:p w14:paraId="2F9C1068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Evaluate volunteer participation</w:t>
      </w:r>
    </w:p>
    <w:p w14:paraId="112E3416" w14:textId="6CC35498" w:rsidR="00AE15A7" w:rsidRDefault="00000000">
      <w:pPr>
        <w:spacing w:line="424" w:lineRule="auto"/>
        <w:ind w:left="0" w:right="499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 xml:space="preserve">Document lessons learned </w:t>
      </w: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Plan improvements for next year</w:t>
      </w:r>
    </w:p>
    <w:p w14:paraId="3490DC5A" w14:textId="56B4AC26" w:rsidR="00AE15A7" w:rsidRDefault="00BB49F4">
      <w:pPr>
        <w:pStyle w:val="Heading2"/>
        <w:ind w:left="-5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C3D04CB" wp14:editId="4452250F">
                <wp:simplePos x="0" y="0"/>
                <wp:positionH relativeFrom="margin">
                  <wp:align>left</wp:align>
                </wp:positionH>
                <wp:positionV relativeFrom="page">
                  <wp:posOffset>452755</wp:posOffset>
                </wp:positionV>
                <wp:extent cx="37099" cy="315339"/>
                <wp:effectExtent l="0" t="0" r="1270" b="8890"/>
                <wp:wrapSquare wrapText="bothSides"/>
                <wp:docPr id="1056081592" name="Group 1056081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99" cy="315339"/>
                          <a:chOff x="0" y="0"/>
                          <a:chExt cx="37099" cy="315339"/>
                        </a:xfrm>
                      </wpg:grpSpPr>
                      <wps:wsp>
                        <wps:cNvPr id="1340293200" name="Shape 4334"/>
                        <wps:cNvSpPr/>
                        <wps:spPr>
                          <a:xfrm>
                            <a:off x="0" y="0"/>
                            <a:ext cx="37099" cy="315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9" h="315339">
                                <a:moveTo>
                                  <a:pt x="0" y="0"/>
                                </a:moveTo>
                                <a:lnTo>
                                  <a:pt x="37099" y="0"/>
                                </a:lnTo>
                                <a:lnTo>
                                  <a:pt x="37099" y="315339"/>
                                </a:lnTo>
                                <a:lnTo>
                                  <a:pt x="0" y="3153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43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4BACB" id="Group 1056081592" o:spid="_x0000_s1026" style="position:absolute;margin-left:0;margin-top:35.65pt;width:2.9pt;height:24.85pt;z-index:251691008;mso-position-horizontal:left;mso-position-horizontal-relative:margin;mso-position-vertical-relative:page" coordsize="37099,315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">
                <v:shape id="Shape 4334" o:spid="_x0000_s1027" style="position:absolute;width:37099;height:315339;visibility:visible;mso-wrap-style:square;v-text-anchor:top" coordsize="37099,315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" path="m,l37099,r,315339l,315339,,e" fillcolor="#e54360" stroked="f" strokeweight="0">
                  <v:stroke miterlimit="83231f" joinstyle="miter"/>
                  <v:path arrowok="t" textboxrect="0,0,37099,315339"/>
                </v:shape>
                <w10:wrap type="square" anchorx="margin" anchory="page"/>
              </v:group>
            </w:pict>
          </mc:Fallback>
        </mc:AlternateContent>
      </w:r>
      <w:r w:rsidR="00000000">
        <w:t>Transition Planning</w:t>
      </w:r>
    </w:p>
    <w:p w14:paraId="3462308D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Recruit next year's coordinator (if changing)</w:t>
      </w:r>
    </w:p>
    <w:p w14:paraId="35ED727B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Create transition documentation</w:t>
      </w:r>
    </w:p>
    <w:p w14:paraId="714DA9AE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Archive important materials</w:t>
      </w:r>
    </w:p>
    <w:p w14:paraId="4B735F9D" w14:textId="77777777" w:rsidR="00AE15A7" w:rsidRDefault="00000000">
      <w:pPr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Submit final Box Tops before summer</w:t>
      </w:r>
    </w:p>
    <w:p w14:paraId="2427D6FD" w14:textId="77777777" w:rsidR="00AE15A7" w:rsidRDefault="00000000">
      <w:pPr>
        <w:spacing w:after="145"/>
        <w:ind w:left="0"/>
      </w:pPr>
      <w:r>
        <w:rPr>
          <w:rFonts w:ascii="Calibri" w:eastAsia="Calibri" w:hAnsi="Calibri" w:cs="Calibri"/>
          <w:color w:val="00A88F"/>
          <w:sz w:val="28"/>
        </w:rPr>
        <w:t xml:space="preserve">☐ </w:t>
      </w:r>
      <w:r>
        <w:t>Communicate summer collection options</w:t>
      </w:r>
    </w:p>
    <w:p w14:paraId="276F704B" w14:textId="77777777" w:rsidR="00AE15A7" w:rsidRDefault="00000000">
      <w:pPr>
        <w:spacing w:after="0" w:line="259" w:lineRule="auto"/>
        <w:ind w:left="-263" w:right="-1432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94FCD33" wp14:editId="657FFA10">
                <wp:extent cx="6668489" cy="2717478"/>
                <wp:effectExtent l="0" t="0" r="0" b="0"/>
                <wp:docPr id="3675" name="Group 3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8489" cy="2717478"/>
                          <a:chOff x="0" y="0"/>
                          <a:chExt cx="6668489" cy="2717478"/>
                        </a:xfrm>
                      </wpg:grpSpPr>
                      <wps:wsp>
                        <wps:cNvPr id="252" name="Shape 252"/>
                        <wps:cNvSpPr/>
                        <wps:spPr>
                          <a:xfrm>
                            <a:off x="0" y="0"/>
                            <a:ext cx="6668489" cy="2717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8489" h="2717478">
                                <a:moveTo>
                                  <a:pt x="0" y="2652558"/>
                                </a:moveTo>
                                <a:lnTo>
                                  <a:pt x="0" y="64920"/>
                                </a:lnTo>
                                <a:cubicBezTo>
                                  <a:pt x="0" y="60660"/>
                                  <a:pt x="416" y="56434"/>
                                  <a:pt x="1248" y="52254"/>
                                </a:cubicBezTo>
                                <a:cubicBezTo>
                                  <a:pt x="2079" y="48075"/>
                                  <a:pt x="3311" y="44013"/>
                                  <a:pt x="4942" y="40069"/>
                                </a:cubicBezTo>
                                <a:cubicBezTo>
                                  <a:pt x="6573" y="36134"/>
                                  <a:pt x="8573" y="32392"/>
                                  <a:pt x="10941" y="28845"/>
                                </a:cubicBezTo>
                                <a:cubicBezTo>
                                  <a:pt x="13310" y="25301"/>
                                  <a:pt x="16001" y="22027"/>
                                  <a:pt x="19015" y="19016"/>
                                </a:cubicBezTo>
                                <a:cubicBezTo>
                                  <a:pt x="22030" y="15999"/>
                                  <a:pt x="25309" y="13305"/>
                                  <a:pt x="28854" y="10936"/>
                                </a:cubicBezTo>
                                <a:cubicBezTo>
                                  <a:pt x="32398" y="8567"/>
                                  <a:pt x="36139" y="6564"/>
                                  <a:pt x="40078" y="4936"/>
                                </a:cubicBezTo>
                                <a:cubicBezTo>
                                  <a:pt x="44016" y="3305"/>
                                  <a:pt x="48076" y="2074"/>
                                  <a:pt x="52257" y="1243"/>
                                </a:cubicBezTo>
                                <a:cubicBezTo>
                                  <a:pt x="56438" y="415"/>
                                  <a:pt x="60660" y="0"/>
                                  <a:pt x="64923" y="0"/>
                                </a:cubicBezTo>
                                <a:lnTo>
                                  <a:pt x="6603566" y="0"/>
                                </a:lnTo>
                                <a:cubicBezTo>
                                  <a:pt x="6607829" y="0"/>
                                  <a:pt x="6612051" y="415"/>
                                  <a:pt x="6616231" y="1243"/>
                                </a:cubicBezTo>
                                <a:cubicBezTo>
                                  <a:pt x="6620412" y="2074"/>
                                  <a:pt x="6624472" y="3305"/>
                                  <a:pt x="6628410" y="4936"/>
                                </a:cubicBezTo>
                                <a:cubicBezTo>
                                  <a:pt x="6632349" y="6564"/>
                                  <a:pt x="6636091" y="8567"/>
                                  <a:pt x="6639635" y="10936"/>
                                </a:cubicBezTo>
                                <a:cubicBezTo>
                                  <a:pt x="6643178" y="13305"/>
                                  <a:pt x="6646459" y="15999"/>
                                  <a:pt x="6649473" y="19016"/>
                                </a:cubicBezTo>
                                <a:cubicBezTo>
                                  <a:pt x="6652487" y="22027"/>
                                  <a:pt x="6655179" y="25301"/>
                                  <a:pt x="6657547" y="28845"/>
                                </a:cubicBezTo>
                                <a:cubicBezTo>
                                  <a:pt x="6659915" y="32392"/>
                                  <a:pt x="6661915" y="36134"/>
                                  <a:pt x="6663546" y="40069"/>
                                </a:cubicBezTo>
                                <a:cubicBezTo>
                                  <a:pt x="6665178" y="44013"/>
                                  <a:pt x="6666410" y="48075"/>
                                  <a:pt x="6667241" y="52254"/>
                                </a:cubicBezTo>
                                <a:cubicBezTo>
                                  <a:pt x="6668072" y="56434"/>
                                  <a:pt x="6668488" y="60660"/>
                                  <a:pt x="6668489" y="64920"/>
                                </a:cubicBezTo>
                                <a:lnTo>
                                  <a:pt x="6668489" y="2652558"/>
                                </a:lnTo>
                                <a:cubicBezTo>
                                  <a:pt x="6668488" y="2656818"/>
                                  <a:pt x="6668072" y="2661035"/>
                                  <a:pt x="6667241" y="2665214"/>
                                </a:cubicBezTo>
                                <a:cubicBezTo>
                                  <a:pt x="6666409" y="2669394"/>
                                  <a:pt x="6665178" y="2673462"/>
                                  <a:pt x="6663546" y="2677393"/>
                                </a:cubicBezTo>
                                <a:cubicBezTo>
                                  <a:pt x="6661915" y="2681337"/>
                                  <a:pt x="6659915" y="2685077"/>
                                  <a:pt x="6657547" y="2688624"/>
                                </a:cubicBezTo>
                                <a:cubicBezTo>
                                  <a:pt x="6655179" y="2692164"/>
                                  <a:pt x="6652487" y="2695445"/>
                                  <a:pt x="6649473" y="2698459"/>
                                </a:cubicBezTo>
                                <a:cubicBezTo>
                                  <a:pt x="6646459" y="2701472"/>
                                  <a:pt x="6643178" y="2704164"/>
                                  <a:pt x="6639635" y="2706533"/>
                                </a:cubicBezTo>
                                <a:cubicBezTo>
                                  <a:pt x="6636091" y="2708901"/>
                                  <a:pt x="6632349" y="2710898"/>
                                  <a:pt x="6628410" y="2712529"/>
                                </a:cubicBezTo>
                                <a:cubicBezTo>
                                  <a:pt x="6624472" y="2714160"/>
                                  <a:pt x="6620412" y="2715394"/>
                                  <a:pt x="6616231" y="2716225"/>
                                </a:cubicBezTo>
                                <a:cubicBezTo>
                                  <a:pt x="6612051" y="2717056"/>
                                  <a:pt x="6607829" y="2717471"/>
                                  <a:pt x="6603566" y="2717478"/>
                                </a:cubicBezTo>
                                <a:lnTo>
                                  <a:pt x="64923" y="2717478"/>
                                </a:lnTo>
                                <a:cubicBezTo>
                                  <a:pt x="60660" y="2717471"/>
                                  <a:pt x="56438" y="2717056"/>
                                  <a:pt x="52257" y="2716225"/>
                                </a:cubicBezTo>
                                <a:cubicBezTo>
                                  <a:pt x="48076" y="2715394"/>
                                  <a:pt x="44016" y="2714160"/>
                                  <a:pt x="40078" y="2712529"/>
                                </a:cubicBezTo>
                                <a:cubicBezTo>
                                  <a:pt x="36139" y="2710898"/>
                                  <a:pt x="32398" y="2708895"/>
                                  <a:pt x="28854" y="2706526"/>
                                </a:cubicBezTo>
                                <a:cubicBezTo>
                                  <a:pt x="25309" y="2704164"/>
                                  <a:pt x="22030" y="2701472"/>
                                  <a:pt x="19015" y="2698459"/>
                                </a:cubicBezTo>
                                <a:cubicBezTo>
                                  <a:pt x="16001" y="2695445"/>
                                  <a:pt x="13310" y="2692164"/>
                                  <a:pt x="10941" y="2688624"/>
                                </a:cubicBezTo>
                                <a:cubicBezTo>
                                  <a:pt x="8573" y="2685077"/>
                                  <a:pt x="6573" y="2681337"/>
                                  <a:pt x="4942" y="2677393"/>
                                </a:cubicBezTo>
                                <a:cubicBezTo>
                                  <a:pt x="3311" y="2673462"/>
                                  <a:pt x="2079" y="2669394"/>
                                  <a:pt x="1248" y="2665214"/>
                                </a:cubicBezTo>
                                <a:cubicBezTo>
                                  <a:pt x="416" y="2661035"/>
                                  <a:pt x="0" y="2656818"/>
                                  <a:pt x="0" y="2652558"/>
                                </a:cubicBezTo>
                                <a:close/>
                              </a:path>
                            </a:pathLst>
                          </a:custGeom>
                          <a:ln w="18549" cap="flat">
                            <a:miter lim="100000"/>
                          </a:ln>
                        </wps:spPr>
                        <wps:style>
                          <a:lnRef idx="1">
                            <a:srgbClr val="00A8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194768" y="508775"/>
                            <a:ext cx="2580402" cy="241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8AF76" w14:textId="77777777" w:rsidR="00AE15A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312852"/>
                                  <w:sz w:val="30"/>
                                </w:rPr>
                                <w:t>Important Reminders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426635" y="930728"/>
                            <a:ext cx="7154000" cy="185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7DB45" w14:textId="77777777" w:rsidR="00AE15A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Box Tops earnings are deposited directly into your school's account twice per 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194768" y="932352"/>
                            <a:ext cx="103646" cy="278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FA1E1" w14:textId="77777777" w:rsidR="00AE15A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912A3C"/>
                                  <w:sz w:val="35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426635" y="1255340"/>
                            <a:ext cx="5638780" cy="185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67D04" w14:textId="77777777" w:rsidR="00AE15A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Digital submissions through the app are the primary method now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94768" y="1256959"/>
                            <a:ext cx="103646" cy="278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F4671" w14:textId="77777777" w:rsidR="00AE15A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912A3C"/>
                                  <w:sz w:val="35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426635" y="1589218"/>
                            <a:ext cx="6549376" cy="185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42ABA" w14:textId="77777777" w:rsidR="00AE15A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Traditional Box Tops clips have expiration dates - submit before they expire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194768" y="1590855"/>
                            <a:ext cx="103646" cy="278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4C2F8" w14:textId="77777777" w:rsidR="00AE15A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912A3C"/>
                                  <w:sz w:val="35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426635" y="1923114"/>
                            <a:ext cx="4607914" cy="185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9C0D6" w14:textId="77777777" w:rsidR="00AE15A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Keep families informed about what the funds support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194768" y="1924745"/>
                            <a:ext cx="103646" cy="278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7B7D0" w14:textId="77777777" w:rsidR="00AE15A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912A3C"/>
                                  <w:sz w:val="35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426635" y="2247726"/>
                            <a:ext cx="5134188" cy="185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CEFB4" w14:textId="77777777" w:rsidR="00AE15A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Make participation easy and fun for maximum engagement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194768" y="2249357"/>
                            <a:ext cx="103646" cy="278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4CEB2" w14:textId="77777777" w:rsidR="00AE15A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912A3C"/>
                                  <w:sz w:val="35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75" style="width:525.078pt;height:213.975pt;mso-position-horizontal-relative:char;mso-position-vertical-relative:line" coordsize="66684,27174">
                <v:shape id="Shape 252" style="position:absolute;width:66684;height:27174;left:0;top:0;" coordsize="6668489,2717478" path="m0,2652558l0,64920c0,60660,416,56434,1248,52254c2079,48075,3311,44013,4942,40069c6573,36134,8573,32392,10941,28845c13310,25301,16001,22027,19015,19016c22030,15999,25309,13305,28854,10936c32398,8567,36139,6564,40078,4936c44016,3305,48076,2074,52257,1243c56438,415,60660,0,64923,0l6603566,0c6607829,0,6612051,415,6616231,1243c6620412,2074,6624472,3305,6628410,4936c6632349,6564,6636091,8567,6639635,10936c6643178,13305,6646459,15999,6649473,19016c6652487,22027,6655179,25301,6657547,28845c6659915,32392,6661915,36134,6663546,40069c6665178,44013,6666410,48075,6667241,52254c6668072,56434,6668488,60660,6668489,64920l6668489,2652558c6668488,2656818,6668072,2661035,6667241,2665214c6666409,2669394,6665178,2673462,6663546,2677393c6661915,2681337,6659915,2685077,6657547,2688624c6655179,2692164,6652487,2695445,6649473,2698459c6646459,2701472,6643178,2704164,6639635,2706533c6636091,2708901,6632349,2710898,6628410,2712529c6624472,2714160,6620412,2715394,6616231,2716225c6612051,2717056,6607829,2717471,6603566,2717478l64923,2717478c60660,2717471,56438,2717056,52257,2716225c48076,2715394,44016,2714160,40078,2712529c36139,2710898,32398,2708895,28854,2706526c25309,2704164,22030,2701472,19015,2698459c16001,2695445,13310,2692164,10941,2688624c8573,2685077,6573,2681337,4942,2677393c3311,2673462,2079,2669394,1248,2665214c416,2661035,0,2656818,0,2652558x">
                  <v:stroke weight="1.46058pt" endcap="flat" joinstyle="miter" miterlimit="4" on="true" color="#00a88f"/>
                  <v:fill on="false" color="#000000" opacity="0"/>
                </v:shape>
                <v:rect id="Rectangle 255" style="position:absolute;width:25804;height:2411;left:1947;top:50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312852"/>
                            <w:sz w:val="30"/>
                          </w:rPr>
                          <w:t xml:space="preserve">Important Reminders</w:t>
                        </w:r>
                      </w:p>
                    </w:txbxContent>
                  </v:textbox>
                </v:rect>
                <v:rect id="Rectangle 278" style="position:absolute;width:71540;height:1855;left:4266;top:93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Box Tops earnings are deposited directly into your school's account twice per year</w:t>
                        </w:r>
                      </w:p>
                    </w:txbxContent>
                  </v:textbox>
                </v:rect>
                <v:rect id="Rectangle 279" style="position:absolute;width:1036;height:2782;left:1947;top:93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912a3c"/>
                            <w:sz w:val="35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280" style="position:absolute;width:56387;height:1855;left:4266;top:125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Digital submissions through the app are the primary method now</w:t>
                        </w:r>
                      </w:p>
                    </w:txbxContent>
                  </v:textbox>
                </v:rect>
                <v:rect id="Rectangle 281" style="position:absolute;width:1036;height:2782;left:1947;top:125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912a3c"/>
                            <w:sz w:val="35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282" style="position:absolute;width:65493;height:1855;left:4266;top:15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Traditional Box Tops clips have expiration dates - submit before they expire</w:t>
                        </w:r>
                      </w:p>
                    </w:txbxContent>
                  </v:textbox>
                </v:rect>
                <v:rect id="Rectangle 283" style="position:absolute;width:1036;height:2782;left:1947;top:159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912a3c"/>
                            <w:sz w:val="35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284" style="position:absolute;width:46079;height:1855;left:4266;top:19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Keep families informed about what the funds support</w:t>
                        </w:r>
                      </w:p>
                    </w:txbxContent>
                  </v:textbox>
                </v:rect>
                <v:rect id="Rectangle 285" style="position:absolute;width:1036;height:2782;left:1947;top:19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912a3c"/>
                            <w:sz w:val="35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286" style="position:absolute;width:51341;height:1855;left:4266;top:224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Make participation easy and fun for maximum engagement</w:t>
                        </w:r>
                      </w:p>
                    </w:txbxContent>
                  </v:textbox>
                </v:rect>
                <v:rect id="Rectangle 287" style="position:absolute;width:1036;height:2782;left:1947;top:224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912a3c"/>
                            <w:sz w:val="35"/>
                          </w:rPr>
                          <w:t xml:space="preserve">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AE15A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99" w:right="2294" w:bottom="2811" w:left="1140" w:header="334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81C37" w14:textId="77777777" w:rsidR="00064A63" w:rsidRDefault="00064A63">
      <w:pPr>
        <w:spacing w:after="0" w:line="240" w:lineRule="auto"/>
      </w:pPr>
      <w:r>
        <w:separator/>
      </w:r>
    </w:p>
  </w:endnote>
  <w:endnote w:type="continuationSeparator" w:id="0">
    <w:p w14:paraId="76027CA2" w14:textId="77777777" w:rsidR="00064A63" w:rsidRDefault="0006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48BAE" w14:textId="77777777" w:rsidR="00AE15A7" w:rsidRDefault="00AE15A7">
    <w:pPr>
      <w:tabs>
        <w:tab w:val="right" w:pos="10620"/>
      </w:tabs>
      <w:spacing w:after="0" w:line="259" w:lineRule="auto"/>
      <w:ind w:left="-660" w:right="-1814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8142B" w14:textId="77777777" w:rsidR="00AE15A7" w:rsidRDefault="00AE15A7">
    <w:pPr>
      <w:tabs>
        <w:tab w:val="right" w:pos="10620"/>
      </w:tabs>
      <w:spacing w:after="0" w:line="259" w:lineRule="auto"/>
      <w:ind w:left="-660" w:right="-1814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FEB0B" w14:textId="77777777" w:rsidR="00AE15A7" w:rsidRDefault="00000000">
    <w:pPr>
      <w:tabs>
        <w:tab w:val="right" w:pos="10620"/>
      </w:tabs>
      <w:spacing w:after="0" w:line="259" w:lineRule="auto"/>
      <w:ind w:left="-660" w:right="-1814" w:firstLine="0"/>
    </w:pPr>
    <w:r>
      <w:rPr>
        <w:color w:val="000000"/>
        <w:sz w:val="16"/>
      </w:rPr>
      <w:t>file:///C:/Users/JordanMeyers/Documents/Box-Top-Checklist-for-Schools.html</w:t>
    </w:r>
    <w:r>
      <w:rPr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16"/>
      </w:rPr>
      <w:t>1</w:t>
    </w:r>
    <w:r>
      <w:rPr>
        <w:color w:val="000000"/>
        <w:sz w:val="16"/>
      </w:rPr>
      <w:fldChar w:fldCharType="end"/>
    </w:r>
    <w:r>
      <w:rPr>
        <w:color w:val="000000"/>
        <w:sz w:val="16"/>
      </w:rPr>
      <w:t>/</w:t>
    </w:r>
    <w:fldSimple w:instr=" NUMPAGES   \* MERGEFORMAT ">
      <w:r w:rsidR="00AE15A7">
        <w:rPr>
          <w:color w:val="000000"/>
          <w:sz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ADCB4" w14:textId="77777777" w:rsidR="00064A63" w:rsidRDefault="00064A63">
      <w:pPr>
        <w:spacing w:after="0" w:line="240" w:lineRule="auto"/>
      </w:pPr>
      <w:r>
        <w:separator/>
      </w:r>
    </w:p>
  </w:footnote>
  <w:footnote w:type="continuationSeparator" w:id="0">
    <w:p w14:paraId="4F8759DF" w14:textId="77777777" w:rsidR="00064A63" w:rsidRDefault="00064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415AD" w14:textId="769990C9" w:rsidR="00BB49F4" w:rsidRDefault="00BB49F4" w:rsidP="00BB49F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EA533" w14:textId="77777777" w:rsidR="00AE15A7" w:rsidRDefault="00000000">
    <w:pPr>
      <w:tabs>
        <w:tab w:val="center" w:pos="5934"/>
      </w:tabs>
      <w:spacing w:after="0" w:line="259" w:lineRule="auto"/>
      <w:ind w:left="-660" w:firstLine="0"/>
    </w:pPr>
    <w:r>
      <w:rPr>
        <w:color w:val="000000"/>
        <w:sz w:val="16"/>
      </w:rPr>
      <w:t>7/24/25, 12:59 PM</w:t>
    </w:r>
    <w:r>
      <w:rPr>
        <w:color w:val="000000"/>
        <w:sz w:val="16"/>
      </w:rPr>
      <w:tab/>
      <w:t>Box Tops for Education Setup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5A7"/>
    <w:rsid w:val="00013296"/>
    <w:rsid w:val="00064A63"/>
    <w:rsid w:val="002907AC"/>
    <w:rsid w:val="0039389C"/>
    <w:rsid w:val="008C2AAF"/>
    <w:rsid w:val="00AE15A7"/>
    <w:rsid w:val="00BB49F4"/>
    <w:rsid w:val="00F8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E2A8B"/>
  <w15:docId w15:val="{726D427E-D604-4ACA-9B18-DF905A06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8" w:line="265" w:lineRule="auto"/>
      <w:ind w:left="15" w:firstLine="5"/>
    </w:pPr>
    <w:rPr>
      <w:rFonts w:ascii="Arial" w:eastAsia="Arial" w:hAnsi="Arial" w:cs="Arial"/>
      <w:color w:val="474747"/>
      <w:sz w:val="23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83" w:line="259" w:lineRule="auto"/>
      <w:ind w:left="98" w:hanging="10"/>
      <w:outlineLvl w:val="0"/>
    </w:pPr>
    <w:rPr>
      <w:rFonts w:ascii="Arial" w:eastAsia="Arial" w:hAnsi="Arial" w:cs="Arial"/>
      <w:b/>
      <w:color w:val="00A88F"/>
      <w:sz w:val="4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81" w:line="259" w:lineRule="auto"/>
      <w:ind w:left="10" w:hanging="10"/>
      <w:outlineLvl w:val="1"/>
    </w:pPr>
    <w:rPr>
      <w:rFonts w:ascii="Arial" w:eastAsia="Arial" w:hAnsi="Arial" w:cs="Arial"/>
      <w:b/>
      <w:color w:val="312852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312852"/>
      <w:sz w:val="3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A88F"/>
      <w:sz w:val="42"/>
    </w:rPr>
  </w:style>
  <w:style w:type="paragraph" w:styleId="Header">
    <w:name w:val="header"/>
    <w:basedOn w:val="Normal"/>
    <w:link w:val="HeaderChar"/>
    <w:uiPriority w:val="99"/>
    <w:unhideWhenUsed/>
    <w:rsid w:val="00290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7AC"/>
    <w:rPr>
      <w:rFonts w:ascii="Arial" w:eastAsia="Arial" w:hAnsi="Arial" w:cs="Arial"/>
      <w:color w:val="474747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582</Words>
  <Characters>3320</Characters>
  <Application>Microsoft Office Word</Application>
  <DocSecurity>0</DocSecurity>
  <Lines>27</Lines>
  <Paragraphs>7</Paragraphs>
  <ScaleCrop>false</ScaleCrop>
  <Company>Vanco Payment Solutions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 Tops for Education Setup Checklist</dc:title>
  <dc:subject/>
  <dc:creator>Jordan Meyers</dc:creator>
  <cp:keywords/>
  <cp:lastModifiedBy>Jordan Meyers</cp:lastModifiedBy>
  <cp:revision>2</cp:revision>
  <dcterms:created xsi:type="dcterms:W3CDTF">2025-07-24T18:33:00Z</dcterms:created>
  <dcterms:modified xsi:type="dcterms:W3CDTF">2025-07-24T18:33:00Z</dcterms:modified>
</cp:coreProperties>
</file>