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40872" w14:textId="3312D0E8" w:rsidR="00992011" w:rsidRPr="00992011" w:rsidRDefault="007F3E68" w:rsidP="0099201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Vanco Mobile Member-Facing Communication Template</w:t>
      </w:r>
    </w:p>
    <w:p w14:paraId="4C34D827" w14:textId="77777777" w:rsidR="00992011" w:rsidRPr="00992011" w:rsidRDefault="00992011" w:rsidP="00992011">
      <w:pPr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7030"/>
      </w:tblGrid>
      <w:tr w:rsidR="008D72D5" w:rsidRPr="00992011" w14:paraId="29877CAA" w14:textId="77777777" w:rsidTr="31479A06">
        <w:tc>
          <w:tcPr>
            <w:tcW w:w="9800" w:type="dxa"/>
            <w:gridSpan w:val="2"/>
            <w:shd w:val="clear" w:color="auto" w:fill="D9D9D9" w:themeFill="background1" w:themeFillShade="D9"/>
          </w:tcPr>
          <w:p w14:paraId="095B703B" w14:textId="5C82E8B1" w:rsidR="008D72D5" w:rsidRDefault="008D72D5" w:rsidP="001C0F84">
            <w:pPr>
              <w:rPr>
                <w:color w:val="000000"/>
              </w:rPr>
            </w:pPr>
            <w:r>
              <w:rPr>
                <w:color w:val="000000"/>
              </w:rPr>
              <w:t>Email template for churches to send to members</w:t>
            </w:r>
          </w:p>
          <w:p w14:paraId="3BAAFBB7" w14:textId="0095AEB1" w:rsidR="008D72D5" w:rsidRPr="00992011" w:rsidRDefault="008D72D5" w:rsidP="001C0F84">
            <w:pPr>
              <w:rPr>
                <w:color w:val="000000"/>
              </w:rPr>
            </w:pPr>
          </w:p>
        </w:tc>
      </w:tr>
      <w:tr w:rsidR="00063949" w:rsidRPr="00992011" w14:paraId="4FF4C8B0" w14:textId="77777777" w:rsidTr="31479A06">
        <w:tc>
          <w:tcPr>
            <w:tcW w:w="2770" w:type="dxa"/>
          </w:tcPr>
          <w:p w14:paraId="78FA8895" w14:textId="77777777" w:rsidR="00063949" w:rsidRPr="00992011" w:rsidRDefault="00063949" w:rsidP="00063949">
            <w:pPr>
              <w:rPr>
                <w:b/>
                <w:color w:val="000000"/>
              </w:rPr>
            </w:pPr>
            <w:r w:rsidRPr="00992011">
              <w:rPr>
                <w:b/>
                <w:color w:val="000000"/>
              </w:rPr>
              <w:t>Subject Line Options</w:t>
            </w:r>
          </w:p>
          <w:p w14:paraId="3E56B7B0" w14:textId="77777777" w:rsidR="00063949" w:rsidRPr="00992011" w:rsidRDefault="00063949" w:rsidP="00063949">
            <w:pPr>
              <w:rPr>
                <w:b/>
                <w:color w:val="000000"/>
              </w:rPr>
            </w:pPr>
          </w:p>
          <w:p w14:paraId="1FD1A2A5" w14:textId="77777777" w:rsidR="00063949" w:rsidRPr="00992011" w:rsidRDefault="00063949" w:rsidP="00063949">
            <w:pPr>
              <w:rPr>
                <w:b/>
                <w:color w:val="000000"/>
              </w:rPr>
            </w:pPr>
          </w:p>
        </w:tc>
        <w:tc>
          <w:tcPr>
            <w:tcW w:w="7030" w:type="dxa"/>
          </w:tcPr>
          <w:p w14:paraId="21A756C0" w14:textId="1AF70636" w:rsidR="001A2717" w:rsidRDefault="00EE57A9" w:rsidP="00FC319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Vanco Mobile is the</w:t>
            </w:r>
            <w:r w:rsidR="00FC3197">
              <w:rPr>
                <w:rFonts w:cs="Arial"/>
                <w:color w:val="000000"/>
              </w:rPr>
              <w:t xml:space="preserve"> New Way to Connect with [</w:t>
            </w:r>
            <w:r w:rsidR="00FC3197" w:rsidRPr="007E2368">
              <w:rPr>
                <w:rFonts w:cs="Arial"/>
                <w:color w:val="000000"/>
                <w:highlight w:val="cyan"/>
              </w:rPr>
              <w:t>Church Name</w:t>
            </w:r>
            <w:r w:rsidR="00FC3197">
              <w:rPr>
                <w:rFonts w:cs="Arial"/>
                <w:color w:val="000000"/>
              </w:rPr>
              <w:t>]</w:t>
            </w:r>
          </w:p>
          <w:p w14:paraId="48D935E1" w14:textId="5C35A8FB" w:rsidR="001248A6" w:rsidRPr="00FC3197" w:rsidRDefault="001248A6" w:rsidP="00FC319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Stay Connected with [</w:t>
            </w:r>
            <w:r w:rsidRPr="00EE57A9">
              <w:rPr>
                <w:rFonts w:cs="Arial"/>
                <w:color w:val="000000"/>
                <w:highlight w:val="cyan"/>
              </w:rPr>
              <w:t>Church Name</w:t>
            </w:r>
            <w:r>
              <w:rPr>
                <w:rFonts w:cs="Arial"/>
                <w:color w:val="000000"/>
              </w:rPr>
              <w:t>] Virtually</w:t>
            </w:r>
          </w:p>
        </w:tc>
      </w:tr>
      <w:tr w:rsidR="00D33BCE" w:rsidRPr="00992011" w14:paraId="36BFFB6B" w14:textId="77777777" w:rsidTr="31479A06">
        <w:tc>
          <w:tcPr>
            <w:tcW w:w="2770" w:type="dxa"/>
          </w:tcPr>
          <w:p w14:paraId="64696F96" w14:textId="64F4B4F3" w:rsidR="00D33BCE" w:rsidRPr="00992011" w:rsidRDefault="00D33BCE" w:rsidP="000639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Preview Text</w:t>
            </w:r>
          </w:p>
        </w:tc>
        <w:tc>
          <w:tcPr>
            <w:tcW w:w="7030" w:type="dxa"/>
          </w:tcPr>
          <w:p w14:paraId="5746C30E" w14:textId="32679D9A" w:rsidR="001C0F84" w:rsidRDefault="00FB1D61" w:rsidP="001C0F84">
            <w:pPr>
              <w:rPr>
                <w:rFonts w:cs="Arial"/>
                <w:color w:val="000000"/>
              </w:rPr>
            </w:pPr>
            <w:r w:rsidRPr="5F4FFF95">
              <w:rPr>
                <w:rFonts w:cs="Arial"/>
                <w:color w:val="000000" w:themeColor="text1"/>
              </w:rPr>
              <w:t>Keep i</w:t>
            </w:r>
            <w:r w:rsidR="001B47A3" w:rsidRPr="5F4FFF95">
              <w:rPr>
                <w:rFonts w:cs="Arial"/>
                <w:color w:val="000000" w:themeColor="text1"/>
              </w:rPr>
              <w:t xml:space="preserve">n touch, </w:t>
            </w:r>
            <w:r w:rsidR="0D7A450E" w:rsidRPr="5F4FFF95">
              <w:rPr>
                <w:rFonts w:cs="Arial"/>
                <w:color w:val="000000" w:themeColor="text1"/>
              </w:rPr>
              <w:t xml:space="preserve">give </w:t>
            </w:r>
            <w:r w:rsidR="001B47A3" w:rsidRPr="5F4FFF95">
              <w:rPr>
                <w:rFonts w:cs="Arial"/>
                <w:color w:val="000000" w:themeColor="text1"/>
              </w:rPr>
              <w:t xml:space="preserve">and participate with our new app. </w:t>
            </w:r>
          </w:p>
          <w:p w14:paraId="3BEAB8CA" w14:textId="11A08CD0" w:rsidR="001248A6" w:rsidRPr="00D33BCE" w:rsidRDefault="001248A6" w:rsidP="001C0F84">
            <w:pPr>
              <w:rPr>
                <w:rFonts w:cs="Arial"/>
                <w:color w:val="000000"/>
              </w:rPr>
            </w:pPr>
          </w:p>
        </w:tc>
      </w:tr>
      <w:tr w:rsidR="00A05F4A" w:rsidRPr="00992011" w14:paraId="60631E96" w14:textId="77777777" w:rsidTr="31479A06">
        <w:tc>
          <w:tcPr>
            <w:tcW w:w="2770" w:type="dxa"/>
          </w:tcPr>
          <w:p w14:paraId="4B0BC0AC" w14:textId="63B1D356" w:rsidR="00A05F4A" w:rsidRPr="00992011" w:rsidRDefault="00A05F4A" w:rsidP="0006394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Email </w:t>
            </w:r>
            <w:r w:rsidRPr="00992011">
              <w:rPr>
                <w:rFonts w:cs="Arial"/>
                <w:b/>
                <w:bCs/>
                <w:color w:val="000000"/>
              </w:rPr>
              <w:t xml:space="preserve">Copy </w:t>
            </w:r>
          </w:p>
        </w:tc>
        <w:tc>
          <w:tcPr>
            <w:tcW w:w="7030" w:type="dxa"/>
          </w:tcPr>
          <w:p w14:paraId="3AAEED4A" w14:textId="77777777" w:rsidR="005D02FB" w:rsidRDefault="005D02FB" w:rsidP="001C0F84">
            <w:pPr>
              <w:rPr>
                <w:rFonts w:cs="Arial"/>
                <w:color w:val="000000"/>
              </w:rPr>
            </w:pPr>
          </w:p>
          <w:p w14:paraId="149934AC" w14:textId="7BDC97D8" w:rsidR="00667764" w:rsidRDefault="00667764" w:rsidP="00667764">
            <w:r>
              <w:t>Dear [</w:t>
            </w:r>
            <w:r w:rsidRPr="007E2368">
              <w:rPr>
                <w:highlight w:val="cyan"/>
              </w:rPr>
              <w:t>church name</w:t>
            </w:r>
            <w:r>
              <w:t>] member – We</w:t>
            </w:r>
            <w:r w:rsidR="00951137">
              <w:t xml:space="preserve"> have</w:t>
            </w:r>
            <w:r>
              <w:t xml:space="preserve"> exciting news about a new way you can connect with [</w:t>
            </w:r>
            <w:r w:rsidRPr="007E2368">
              <w:rPr>
                <w:highlight w:val="cyan"/>
              </w:rPr>
              <w:t>Church name</w:t>
            </w:r>
            <w:r>
              <w:t>]</w:t>
            </w:r>
            <w:r w:rsidR="00951137">
              <w:t>! We are</w:t>
            </w:r>
            <w:r>
              <w:t xml:space="preserve"> now using Vanco Mobile, a mobile app that will allow our congregation to virtually gather and communicate.</w:t>
            </w:r>
          </w:p>
          <w:p w14:paraId="47F9D689" w14:textId="77777777" w:rsidR="00667764" w:rsidRDefault="00667764" w:rsidP="00667764"/>
          <w:p w14:paraId="0BCE69F7" w14:textId="57E252F7" w:rsidR="00667764" w:rsidRDefault="00667764" w:rsidP="00667764">
            <w:r>
              <w:t xml:space="preserve">The way we come together to worship today is different since we have shifted to virtual ministries, but we are still a community. </w:t>
            </w:r>
          </w:p>
          <w:p w14:paraId="54866AC6" w14:textId="55C920A5" w:rsidR="00667764" w:rsidRDefault="007F3E68" w:rsidP="00667764">
            <w:r>
              <w:t>Vanco Mobile</w:t>
            </w:r>
            <w:r w:rsidR="00667764">
              <w:t xml:space="preserve"> will help us strengthen and maintain that connection. </w:t>
            </w:r>
          </w:p>
          <w:p w14:paraId="6EDF5A6F" w14:textId="77777777" w:rsidR="00667764" w:rsidRDefault="00667764" w:rsidP="00667764"/>
          <w:p w14:paraId="43BB01ED" w14:textId="541301CB" w:rsidR="00667764" w:rsidRDefault="00667764" w:rsidP="00667764">
            <w:r>
              <w:t>We will use this app to let you know about upcoming events, share news about our community and speak directly with you. You can use Vanco Mobile to communicate with church</w:t>
            </w:r>
            <w:r w:rsidR="02B427F0">
              <w:t xml:space="preserve"> staff</w:t>
            </w:r>
            <w:r>
              <w:t xml:space="preserve"> and fellow members,</w:t>
            </w:r>
            <w:r w:rsidR="00B75D32">
              <w:t xml:space="preserve"> </w:t>
            </w:r>
            <w:r>
              <w:t>get involved in our many ministries</w:t>
            </w:r>
            <w:r w:rsidR="00B75D32">
              <w:t xml:space="preserve"> and express generosity through eGiving.</w:t>
            </w:r>
          </w:p>
          <w:p w14:paraId="713CADC2" w14:textId="77777777" w:rsidR="00667764" w:rsidRDefault="00667764" w:rsidP="00667764"/>
          <w:p w14:paraId="7845AC53" w14:textId="570C5600" w:rsidR="00667764" w:rsidRDefault="00FC3197" w:rsidP="00667764">
            <w:r>
              <w:t>We encourage you t</w:t>
            </w:r>
            <w:r w:rsidR="24B79F0B">
              <w:t>o join our church’s app,</w:t>
            </w:r>
            <w:bookmarkStart w:id="0" w:name="_GoBack"/>
            <w:r>
              <w:t xml:space="preserve"> </w:t>
            </w:r>
            <w:bookmarkEnd w:id="0"/>
            <w:r>
              <w:t xml:space="preserve">Vanco Mobile. You can </w:t>
            </w:r>
            <w:r w:rsidR="005473D3">
              <w:t xml:space="preserve">download the app for free </w:t>
            </w:r>
            <w:r w:rsidR="007E2368">
              <w:t>at</w:t>
            </w:r>
            <w:r w:rsidR="00667764">
              <w:t xml:space="preserve"> the </w:t>
            </w:r>
            <w:hyperlink r:id="rId5">
              <w:r w:rsidR="00667764" w:rsidRPr="0E2C6CB4">
                <w:rPr>
                  <w:rStyle w:val="Hyperlink"/>
                </w:rPr>
                <w:t>Apple App Store</w:t>
              </w:r>
            </w:hyperlink>
            <w:r w:rsidR="00667764">
              <w:t xml:space="preserve"> or </w:t>
            </w:r>
            <w:hyperlink r:id="rId6">
              <w:r w:rsidR="00667764" w:rsidRPr="0E2C6CB4">
                <w:rPr>
                  <w:rStyle w:val="Hyperlink"/>
                </w:rPr>
                <w:t>Google Play</w:t>
              </w:r>
            </w:hyperlink>
            <w:r w:rsidR="00667764">
              <w:t xml:space="preserve">. Once downloaded, simply open the app and search for our church name. </w:t>
            </w:r>
          </w:p>
          <w:p w14:paraId="7B0E96DB" w14:textId="77777777" w:rsidR="00667764" w:rsidRDefault="00667764" w:rsidP="00667764"/>
          <w:p w14:paraId="23F0D414" w14:textId="6F26971F" w:rsidR="00667764" w:rsidRDefault="00667764" w:rsidP="00667764">
            <w:r>
              <w:t>We are thrilled about this opportunity to maintain our community and congregation</w:t>
            </w:r>
            <w:r w:rsidR="0067285F">
              <w:t xml:space="preserve"> despite the distance</w:t>
            </w:r>
            <w:r>
              <w:t>. Thank you for your continued support of [</w:t>
            </w:r>
            <w:r w:rsidRPr="007E2368">
              <w:rPr>
                <w:highlight w:val="cyan"/>
              </w:rPr>
              <w:t>Church Name</w:t>
            </w:r>
            <w:r>
              <w:t>].</w:t>
            </w:r>
          </w:p>
          <w:p w14:paraId="128B7A3F" w14:textId="77777777" w:rsidR="00667764" w:rsidRDefault="00667764" w:rsidP="00667764"/>
          <w:p w14:paraId="25B6D5B3" w14:textId="3205B8BE" w:rsidR="001C0F84" w:rsidRPr="00667764" w:rsidRDefault="00667764" w:rsidP="001C0F84">
            <w:r>
              <w:t>Sincerely,</w:t>
            </w:r>
          </w:p>
          <w:p w14:paraId="3D3CCBCC" w14:textId="23BD06B3" w:rsidR="001C0F84" w:rsidRPr="00D034C8" w:rsidRDefault="001C0F84" w:rsidP="001C0F84">
            <w:pPr>
              <w:rPr>
                <w:rFonts w:cs="Arial"/>
                <w:color w:val="000000"/>
              </w:rPr>
            </w:pPr>
          </w:p>
        </w:tc>
      </w:tr>
      <w:tr w:rsidR="00667764" w:rsidRPr="00992011" w14:paraId="273774F3" w14:textId="77777777" w:rsidTr="31479A06">
        <w:tc>
          <w:tcPr>
            <w:tcW w:w="2770" w:type="dxa"/>
          </w:tcPr>
          <w:p w14:paraId="321FB701" w14:textId="7294ED32" w:rsidR="00667764" w:rsidRDefault="00667764" w:rsidP="0006394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Signature</w:t>
            </w:r>
          </w:p>
        </w:tc>
        <w:tc>
          <w:tcPr>
            <w:tcW w:w="7030" w:type="dxa"/>
          </w:tcPr>
          <w:p w14:paraId="05BC633B" w14:textId="77777777" w:rsidR="00667764" w:rsidRDefault="00667764" w:rsidP="001C0F84">
            <w:pPr>
              <w:rPr>
                <w:rFonts w:cs="Arial"/>
                <w:color w:val="000000"/>
              </w:rPr>
            </w:pPr>
          </w:p>
        </w:tc>
      </w:tr>
    </w:tbl>
    <w:p w14:paraId="398DC71C" w14:textId="55EC93AC" w:rsidR="00992011" w:rsidRDefault="00992011"/>
    <w:sectPr w:rsidR="00992011" w:rsidSect="00E3014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92ACDC" w16cex:dateUtc="2020-05-01T17:43:47.449Z"/>
  <w16cex:commentExtensible w16cex:durableId="418AD068" w16cex:dateUtc="2020-05-01T17:44:24.32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LT Std Lt">
    <w:altName w:val="Malgun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85325"/>
    <w:multiLevelType w:val="hybridMultilevel"/>
    <w:tmpl w:val="B09C0116"/>
    <w:lvl w:ilvl="0" w:tplc="990A7F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461"/>
    <w:multiLevelType w:val="hybridMultilevel"/>
    <w:tmpl w:val="FDE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681"/>
    <w:multiLevelType w:val="hybridMultilevel"/>
    <w:tmpl w:val="AE0C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24E5"/>
    <w:multiLevelType w:val="hybridMultilevel"/>
    <w:tmpl w:val="59847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2EDF"/>
    <w:multiLevelType w:val="hybridMultilevel"/>
    <w:tmpl w:val="AEC2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64A1"/>
    <w:multiLevelType w:val="hybridMultilevel"/>
    <w:tmpl w:val="AEC2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1B7A"/>
    <w:multiLevelType w:val="hybridMultilevel"/>
    <w:tmpl w:val="AEC2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11"/>
    <w:rsid w:val="00017FA9"/>
    <w:rsid w:val="00054273"/>
    <w:rsid w:val="00063949"/>
    <w:rsid w:val="00091D84"/>
    <w:rsid w:val="000B0BFF"/>
    <w:rsid w:val="000E07DA"/>
    <w:rsid w:val="001217B4"/>
    <w:rsid w:val="001248A6"/>
    <w:rsid w:val="001338CF"/>
    <w:rsid w:val="00136388"/>
    <w:rsid w:val="001A2717"/>
    <w:rsid w:val="001B47A3"/>
    <w:rsid w:val="001B549B"/>
    <w:rsid w:val="001C03E4"/>
    <w:rsid w:val="001C0F84"/>
    <w:rsid w:val="002500C3"/>
    <w:rsid w:val="002533E5"/>
    <w:rsid w:val="00256307"/>
    <w:rsid w:val="002F1062"/>
    <w:rsid w:val="00321331"/>
    <w:rsid w:val="00341189"/>
    <w:rsid w:val="00414E89"/>
    <w:rsid w:val="004F0A74"/>
    <w:rsid w:val="0052124F"/>
    <w:rsid w:val="00537BB0"/>
    <w:rsid w:val="005473D3"/>
    <w:rsid w:val="00574109"/>
    <w:rsid w:val="005D02FB"/>
    <w:rsid w:val="00635D5D"/>
    <w:rsid w:val="00641785"/>
    <w:rsid w:val="00667764"/>
    <w:rsid w:val="0067285F"/>
    <w:rsid w:val="006E2632"/>
    <w:rsid w:val="007109F9"/>
    <w:rsid w:val="007360CA"/>
    <w:rsid w:val="00794C99"/>
    <w:rsid w:val="007E2368"/>
    <w:rsid w:val="007F3E68"/>
    <w:rsid w:val="008D72D5"/>
    <w:rsid w:val="00927F94"/>
    <w:rsid w:val="009351D8"/>
    <w:rsid w:val="00951137"/>
    <w:rsid w:val="00952466"/>
    <w:rsid w:val="0095579C"/>
    <w:rsid w:val="0098673F"/>
    <w:rsid w:val="00992011"/>
    <w:rsid w:val="009B6E8B"/>
    <w:rsid w:val="009C5CC7"/>
    <w:rsid w:val="009D5479"/>
    <w:rsid w:val="009E1A6B"/>
    <w:rsid w:val="009E2337"/>
    <w:rsid w:val="009F5827"/>
    <w:rsid w:val="00A05F4A"/>
    <w:rsid w:val="00A42C8D"/>
    <w:rsid w:val="00A605EF"/>
    <w:rsid w:val="00AD7607"/>
    <w:rsid w:val="00AE142D"/>
    <w:rsid w:val="00B00213"/>
    <w:rsid w:val="00B151D3"/>
    <w:rsid w:val="00B26205"/>
    <w:rsid w:val="00B75D32"/>
    <w:rsid w:val="00B8063B"/>
    <w:rsid w:val="00BC07F9"/>
    <w:rsid w:val="00BC4DDF"/>
    <w:rsid w:val="00C21B8C"/>
    <w:rsid w:val="00C65950"/>
    <w:rsid w:val="00C806B2"/>
    <w:rsid w:val="00CB426A"/>
    <w:rsid w:val="00CD5C08"/>
    <w:rsid w:val="00CD5E1A"/>
    <w:rsid w:val="00D01A2D"/>
    <w:rsid w:val="00D034C8"/>
    <w:rsid w:val="00D171CD"/>
    <w:rsid w:val="00D2183F"/>
    <w:rsid w:val="00D33BCE"/>
    <w:rsid w:val="00E270ED"/>
    <w:rsid w:val="00E30149"/>
    <w:rsid w:val="00E60766"/>
    <w:rsid w:val="00EB4848"/>
    <w:rsid w:val="00EE57A9"/>
    <w:rsid w:val="00F13280"/>
    <w:rsid w:val="00FB1D61"/>
    <w:rsid w:val="00FB3BFB"/>
    <w:rsid w:val="00FC3197"/>
    <w:rsid w:val="02B427F0"/>
    <w:rsid w:val="0D7A450E"/>
    <w:rsid w:val="0E2C6CB4"/>
    <w:rsid w:val="24B79F0B"/>
    <w:rsid w:val="31479A06"/>
    <w:rsid w:val="397B16DC"/>
    <w:rsid w:val="4ECCC906"/>
    <w:rsid w:val="55D3DB42"/>
    <w:rsid w:val="5F4FFF95"/>
    <w:rsid w:val="696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D34A"/>
  <w15:chartTrackingRefBased/>
  <w15:docId w15:val="{3125FC50-DE93-4C27-A943-8CDE26A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11"/>
    <w:pPr>
      <w:spacing w:after="0" w:line="240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011"/>
    <w:pPr>
      <w:ind w:left="720"/>
      <w:contextualSpacing/>
    </w:pPr>
    <w:rPr>
      <w:rFonts w:asciiTheme="minorHAnsi" w:eastAsiaTheme="minorEastAsia" w:hAnsiTheme="minorHAnsi"/>
      <w:sz w:val="24"/>
      <w:szCs w:val="24"/>
    </w:rPr>
  </w:style>
  <w:style w:type="paragraph" w:styleId="NoSpacing">
    <w:name w:val="No Spacing"/>
    <w:basedOn w:val="Normal"/>
    <w:uiPriority w:val="1"/>
    <w:qFormat/>
    <w:rsid w:val="00992011"/>
    <w:rPr>
      <w:rFonts w:asciiTheme="minorHAnsi" w:hAnsiTheme="minorHAnsi" w:cs="Times New Roman"/>
      <w:sz w:val="24"/>
      <w:szCs w:val="32"/>
      <w:lang w:bidi="en-US"/>
    </w:rPr>
  </w:style>
  <w:style w:type="paragraph" w:customStyle="1" w:styleId="Pa02">
    <w:name w:val="Pa0+2"/>
    <w:basedOn w:val="Normal"/>
    <w:next w:val="Normal"/>
    <w:uiPriority w:val="99"/>
    <w:rsid w:val="00992011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  <w:style w:type="character" w:customStyle="1" w:styleId="A02">
    <w:name w:val="A0+2"/>
    <w:uiPriority w:val="99"/>
    <w:rsid w:val="00992011"/>
    <w:rPr>
      <w:b/>
      <w:bCs/>
      <w:color w:val="5E5F61"/>
      <w:sz w:val="28"/>
      <w:szCs w:val="28"/>
    </w:rPr>
  </w:style>
  <w:style w:type="paragraph" w:customStyle="1" w:styleId="Default">
    <w:name w:val="Default"/>
    <w:rsid w:val="00992011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4">
    <w:name w:val="A4"/>
    <w:uiPriority w:val="99"/>
    <w:rsid w:val="00992011"/>
    <w:rPr>
      <w:rFonts w:ascii="HelveticaNeueLT Std" w:hAnsi="HelveticaNeueLT Std" w:cs="HelveticaNeueLT Std"/>
      <w:color w:val="9FA1A4"/>
      <w:sz w:val="58"/>
      <w:szCs w:val="58"/>
    </w:rPr>
  </w:style>
  <w:style w:type="character" w:styleId="Hyperlink">
    <w:name w:val="Hyperlink"/>
    <w:basedOn w:val="DefaultParagraphFont"/>
    <w:uiPriority w:val="99"/>
    <w:unhideWhenUsed/>
    <w:rsid w:val="009E1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A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5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27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27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ce17c695d7e940e0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vancopayments.vancomobile&amp;hl=en_US" TargetMode="External"/><Relationship Id="rId5" Type="http://schemas.openxmlformats.org/officeDocument/2006/relationships/hyperlink" Target="https://apps.apple.com/us/app/vanco-mobile-faith-engagement/id150496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megan.salmela@vancopayments.com</dc:creator>
  <cp:keywords/>
  <dc:description/>
  <cp:lastModifiedBy>Ben Palosaari</cp:lastModifiedBy>
  <cp:revision>23</cp:revision>
  <dcterms:created xsi:type="dcterms:W3CDTF">2020-04-30T16:49:00Z</dcterms:created>
  <dcterms:modified xsi:type="dcterms:W3CDTF">2020-05-12T19:36:00Z</dcterms:modified>
</cp:coreProperties>
</file>