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5340" w14:textId="088CFA82" w:rsidR="00690D0D" w:rsidRDefault="00707F7B" w:rsidP="008C0836">
      <w:r>
        <w:rPr>
          <w:noProof/>
        </w:rPr>
        <mc:AlternateContent>
          <mc:Choice Requires="wps">
            <w:drawing>
              <wp:anchor distT="45720" distB="45720" distL="114300" distR="114300" simplePos="0" relativeHeight="251661312" behindDoc="0" locked="0" layoutInCell="1" allowOverlap="1" wp14:anchorId="4D1B38E0" wp14:editId="2372FE3B">
                <wp:simplePos x="0" y="0"/>
                <wp:positionH relativeFrom="margin">
                  <wp:align>right</wp:align>
                </wp:positionH>
                <wp:positionV relativeFrom="margin">
                  <wp:align>bottom</wp:align>
                </wp:positionV>
                <wp:extent cx="5943600" cy="7067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067550"/>
                        </a:xfrm>
                        <a:prstGeom prst="rect">
                          <a:avLst/>
                        </a:prstGeom>
                        <a:solidFill>
                          <a:srgbClr val="FFFFFF"/>
                        </a:solidFill>
                        <a:ln w="9525">
                          <a:noFill/>
                          <a:miter lim="800000"/>
                          <a:headEnd/>
                          <a:tailEnd/>
                        </a:ln>
                      </wps:spPr>
                      <wps:txbx>
                        <w:txbxContent>
                          <w:p w14:paraId="00B86FF2" w14:textId="352E0046" w:rsidR="00690D0D" w:rsidRDefault="00690D0D" w:rsidP="00690D0D">
                            <w:r>
                              <w:t xml:space="preserve">Dear [PARENT’S NAME],  </w:t>
                            </w:r>
                          </w:p>
                          <w:p w14:paraId="4B7459F5" w14:textId="1687D0F5" w:rsidR="00690D0D" w:rsidRDefault="00690D0D" w:rsidP="00690D0D">
                            <w:r>
                              <w:t xml:space="preserve">Welcome to the new school year at [PRESCHOOL NAME]! I’m thrilled to have your child in my classroom this year and look forward to getting to know them and your family better as the year progresses.  </w:t>
                            </w:r>
                          </w:p>
                          <w:p w14:paraId="65D37C27" w14:textId="7FFECF84" w:rsidR="00690D0D" w:rsidRDefault="00690D0D" w:rsidP="00690D0D">
                            <w:r>
                              <w:t xml:space="preserve">I’m here to help you ensure your child meets their highest potential and learning goals, all while having fun and fostering a safe, comfortable environment for early childhood growth. I have [NUMBER] years of experience in teaching other children in [GRADES]. </w:t>
                            </w:r>
                          </w:p>
                          <w:p w14:paraId="526312CF" w14:textId="0F62CA2A" w:rsidR="00690D0D" w:rsidRDefault="00690D0D" w:rsidP="00690D0D">
                            <w:r>
                              <w:t xml:space="preserve">Aside from my [NUMBER] years of experience, I also have special certifications that include: </w:t>
                            </w:r>
                          </w:p>
                          <w:p w14:paraId="3DD577BA" w14:textId="77777777" w:rsidR="00690D0D" w:rsidRDefault="00690D0D" w:rsidP="00F44A57">
                            <w:pPr>
                              <w:pStyle w:val="ListParagraph"/>
                              <w:numPr>
                                <w:ilvl w:val="0"/>
                                <w:numId w:val="3"/>
                              </w:numPr>
                            </w:pPr>
                            <w:r>
                              <w:t xml:space="preserve">[CERTIFICATION/TRAINING] </w:t>
                            </w:r>
                          </w:p>
                          <w:p w14:paraId="415EDCF5" w14:textId="77777777" w:rsidR="00690D0D" w:rsidRDefault="00690D0D" w:rsidP="00F44A57">
                            <w:pPr>
                              <w:pStyle w:val="ListParagraph"/>
                              <w:numPr>
                                <w:ilvl w:val="0"/>
                                <w:numId w:val="3"/>
                              </w:numPr>
                            </w:pPr>
                            <w:r>
                              <w:t xml:space="preserve">[CERTIFICATION/TRAINING] </w:t>
                            </w:r>
                          </w:p>
                          <w:p w14:paraId="57138089" w14:textId="15EFDDF7" w:rsidR="00690D0D" w:rsidRDefault="00690D0D" w:rsidP="00F44A57">
                            <w:pPr>
                              <w:pStyle w:val="ListParagraph"/>
                              <w:numPr>
                                <w:ilvl w:val="0"/>
                                <w:numId w:val="3"/>
                              </w:numPr>
                            </w:pPr>
                            <w:r>
                              <w:t xml:space="preserve">[CERTIFICATION/TRAINING] </w:t>
                            </w:r>
                          </w:p>
                          <w:p w14:paraId="3228C4ED" w14:textId="45A021E0" w:rsidR="00690D0D" w:rsidRDefault="00690D0D" w:rsidP="00690D0D">
                            <w:r>
                              <w:t xml:space="preserve">As you can see, I’m experienced and excited to help your child and their classmates grow as little learners. What can you expect in terms of learning this year? The following is an outline of what we will focus on in pre-K class this year at [PRESCHOOL NAME]: </w:t>
                            </w:r>
                          </w:p>
                          <w:p w14:paraId="6117887E" w14:textId="77777777" w:rsidR="00690D0D" w:rsidRDefault="00690D0D" w:rsidP="00690D0D">
                            <w:pPr>
                              <w:pStyle w:val="ListParagraph"/>
                              <w:numPr>
                                <w:ilvl w:val="0"/>
                                <w:numId w:val="1"/>
                              </w:numPr>
                            </w:pPr>
                            <w:r>
                              <w:t xml:space="preserve">[SUBJECT] </w:t>
                            </w:r>
                          </w:p>
                          <w:p w14:paraId="5EDC4627" w14:textId="77777777" w:rsidR="00690D0D" w:rsidRDefault="00690D0D" w:rsidP="00690D0D">
                            <w:pPr>
                              <w:pStyle w:val="ListParagraph"/>
                              <w:numPr>
                                <w:ilvl w:val="1"/>
                                <w:numId w:val="1"/>
                              </w:numPr>
                            </w:pPr>
                            <w:r>
                              <w:t xml:space="preserve">[TOPICS] </w:t>
                            </w:r>
                          </w:p>
                          <w:p w14:paraId="437C3416" w14:textId="77777777" w:rsidR="00690D0D" w:rsidRDefault="00690D0D" w:rsidP="00690D0D">
                            <w:pPr>
                              <w:pStyle w:val="ListParagraph"/>
                              <w:numPr>
                                <w:ilvl w:val="1"/>
                                <w:numId w:val="1"/>
                              </w:numPr>
                            </w:pPr>
                            <w:r>
                              <w:t xml:space="preserve">[TOPICS] </w:t>
                            </w:r>
                          </w:p>
                          <w:p w14:paraId="0EE71BBE" w14:textId="77777777" w:rsidR="00690D0D" w:rsidRDefault="00690D0D" w:rsidP="00690D0D">
                            <w:pPr>
                              <w:pStyle w:val="ListParagraph"/>
                              <w:numPr>
                                <w:ilvl w:val="1"/>
                                <w:numId w:val="1"/>
                              </w:numPr>
                            </w:pPr>
                            <w:r>
                              <w:t xml:space="preserve">[TOPICS] </w:t>
                            </w:r>
                          </w:p>
                          <w:p w14:paraId="53200324" w14:textId="77777777" w:rsidR="00690D0D" w:rsidRDefault="00690D0D" w:rsidP="00690D0D">
                            <w:pPr>
                              <w:pStyle w:val="ListParagraph"/>
                              <w:numPr>
                                <w:ilvl w:val="0"/>
                                <w:numId w:val="1"/>
                              </w:numPr>
                            </w:pPr>
                            <w:r>
                              <w:t xml:space="preserve">[SUBJECT] </w:t>
                            </w:r>
                          </w:p>
                          <w:p w14:paraId="0E2561FC" w14:textId="77777777" w:rsidR="00690D0D" w:rsidRDefault="00690D0D" w:rsidP="00690D0D">
                            <w:pPr>
                              <w:pStyle w:val="ListParagraph"/>
                              <w:numPr>
                                <w:ilvl w:val="1"/>
                                <w:numId w:val="1"/>
                              </w:numPr>
                            </w:pPr>
                            <w:r>
                              <w:t xml:space="preserve">[TOPICS] </w:t>
                            </w:r>
                          </w:p>
                          <w:p w14:paraId="4B2CB539" w14:textId="77777777" w:rsidR="00690D0D" w:rsidRDefault="00690D0D" w:rsidP="00690D0D">
                            <w:pPr>
                              <w:pStyle w:val="ListParagraph"/>
                              <w:numPr>
                                <w:ilvl w:val="1"/>
                                <w:numId w:val="1"/>
                              </w:numPr>
                            </w:pPr>
                            <w:r>
                              <w:t xml:space="preserve">[TOPICS] </w:t>
                            </w:r>
                          </w:p>
                          <w:p w14:paraId="0D3119C9" w14:textId="77777777" w:rsidR="00690D0D" w:rsidRDefault="00690D0D" w:rsidP="00690D0D">
                            <w:pPr>
                              <w:pStyle w:val="ListParagraph"/>
                              <w:numPr>
                                <w:ilvl w:val="1"/>
                                <w:numId w:val="1"/>
                              </w:numPr>
                            </w:pPr>
                            <w:r>
                              <w:t xml:space="preserve">[TOPICS] </w:t>
                            </w:r>
                          </w:p>
                          <w:p w14:paraId="2FB6F1D6" w14:textId="77777777" w:rsidR="00690D0D" w:rsidRDefault="00690D0D" w:rsidP="00690D0D">
                            <w:pPr>
                              <w:pStyle w:val="ListParagraph"/>
                              <w:numPr>
                                <w:ilvl w:val="0"/>
                                <w:numId w:val="1"/>
                              </w:numPr>
                            </w:pPr>
                            <w:r>
                              <w:t xml:space="preserve">[SUBJECT] </w:t>
                            </w:r>
                          </w:p>
                          <w:p w14:paraId="186872F7" w14:textId="77777777" w:rsidR="00690D0D" w:rsidRDefault="00690D0D" w:rsidP="00690D0D">
                            <w:pPr>
                              <w:pStyle w:val="ListParagraph"/>
                              <w:numPr>
                                <w:ilvl w:val="1"/>
                                <w:numId w:val="1"/>
                              </w:numPr>
                            </w:pPr>
                            <w:r>
                              <w:t xml:space="preserve">[TOPICS] </w:t>
                            </w:r>
                          </w:p>
                          <w:p w14:paraId="7A0F277F" w14:textId="77777777" w:rsidR="00690D0D" w:rsidRDefault="00690D0D" w:rsidP="00690D0D">
                            <w:pPr>
                              <w:pStyle w:val="ListParagraph"/>
                              <w:numPr>
                                <w:ilvl w:val="1"/>
                                <w:numId w:val="1"/>
                              </w:numPr>
                            </w:pPr>
                            <w:r>
                              <w:t xml:space="preserve">[TOPICS] </w:t>
                            </w:r>
                          </w:p>
                          <w:p w14:paraId="55DF7F74" w14:textId="0D2069B4" w:rsidR="00690D0D" w:rsidRDefault="00690D0D" w:rsidP="00690D0D">
                            <w:pPr>
                              <w:pStyle w:val="ListParagraph"/>
                              <w:numPr>
                                <w:ilvl w:val="1"/>
                                <w:numId w:val="1"/>
                              </w:numPr>
                            </w:pPr>
                            <w:r>
                              <w:t xml:space="preserve">[TOPICS] </w:t>
                            </w:r>
                          </w:p>
                          <w:p w14:paraId="1F7E3CBF" w14:textId="178F0D00" w:rsidR="00690D0D" w:rsidRDefault="00690D0D" w:rsidP="00690D0D">
                            <w:r>
                              <w:t xml:space="preserve">To support your child’s learning this year, I need a few things from you! I kindly request that you help ensure your child can: </w:t>
                            </w:r>
                          </w:p>
                          <w:p w14:paraId="48ED33B1" w14:textId="77777777" w:rsidR="00690D0D" w:rsidRDefault="00690D0D" w:rsidP="00F44A57">
                            <w:pPr>
                              <w:pStyle w:val="ListParagraph"/>
                              <w:numPr>
                                <w:ilvl w:val="0"/>
                                <w:numId w:val="2"/>
                              </w:numPr>
                            </w:pPr>
                            <w:r>
                              <w:t xml:space="preserve">Arrive to class on time each day ready to learn. </w:t>
                            </w:r>
                          </w:p>
                          <w:p w14:paraId="4EE4F201" w14:textId="77777777" w:rsidR="00690D0D" w:rsidRDefault="00690D0D" w:rsidP="00F44A57">
                            <w:pPr>
                              <w:pStyle w:val="ListParagraph"/>
                              <w:numPr>
                                <w:ilvl w:val="0"/>
                                <w:numId w:val="2"/>
                              </w:numPr>
                            </w:pPr>
                            <w:r>
                              <w:t xml:space="preserve">Complete all assignments and projects promptly. </w:t>
                            </w:r>
                          </w:p>
                          <w:p w14:paraId="462D4031" w14:textId="79B8B827" w:rsidR="008C0836" w:rsidRDefault="00690D0D" w:rsidP="00F44A57">
                            <w:pPr>
                              <w:pStyle w:val="ListParagraph"/>
                              <w:numPr>
                                <w:ilvl w:val="0"/>
                                <w:numId w:val="2"/>
                              </w:numPr>
                            </w:pPr>
                            <w:r>
                              <w:t>Read at least 30 minutes per week.</w:t>
                            </w:r>
                          </w:p>
                          <w:p w14:paraId="6726479E" w14:textId="405425F6" w:rsidR="00F44A57" w:rsidRDefault="00F44A57" w:rsidP="00F44A57">
                            <w:pPr>
                              <w:pStyle w:val="ListParagraph"/>
                              <w:numPr>
                                <w:ilvl w:val="0"/>
                                <w:numId w:val="2"/>
                              </w:numPr>
                            </w:pPr>
                            <w:r>
                              <w:t xml:space="preserve">Communicate with me if they need special help or attention during class.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B38E0" id="_x0000_t202" coordsize="21600,21600" o:spt="202" path="m,l,21600r21600,l21600,xe">
                <v:stroke joinstyle="miter"/>
                <v:path gradientshapeok="t" o:connecttype="rect"/>
              </v:shapetype>
              <v:shape id="Text Box 2" o:spid="_x0000_s1026" type="#_x0000_t202" style="position:absolute;margin-left:416.8pt;margin-top:0;width:468pt;height:556.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" stroked="f">
                <v:textbox>
                  <w:txbxContent>
                    <w:p w14:paraId="00B86FF2" w14:textId="352E0046" w:rsidR="00690D0D" w:rsidRDefault="00690D0D" w:rsidP="00690D0D">
                      <w:r>
                        <w:t xml:space="preserve">Dear [PARENT’S NAME],  </w:t>
                      </w:r>
                    </w:p>
                    <w:p w14:paraId="4B7459F5" w14:textId="1687D0F5" w:rsidR="00690D0D" w:rsidRDefault="00690D0D" w:rsidP="00690D0D">
                      <w:r>
                        <w:t xml:space="preserve">Welcome to the new school year at [PRESCHOOL NAME]! I’m thrilled to have your child in my classroom this year and look forward to getting to know them and your family better as the year progresses.  </w:t>
                      </w:r>
                    </w:p>
                    <w:p w14:paraId="65D37C27" w14:textId="7FFECF84" w:rsidR="00690D0D" w:rsidRDefault="00690D0D" w:rsidP="00690D0D">
                      <w:r>
                        <w:t xml:space="preserve">I’m here to help you ensure your child meets their highest potential and learning goals, all while having fun and fostering a safe, comfortable environment for early childhood growth. I have [NUMBER] years of experience in teaching other children in [GRADES]. </w:t>
                      </w:r>
                    </w:p>
                    <w:p w14:paraId="526312CF" w14:textId="0F62CA2A" w:rsidR="00690D0D" w:rsidRDefault="00690D0D" w:rsidP="00690D0D">
                      <w:r>
                        <w:t xml:space="preserve">Aside from my [NUMBER] years of experience, I also have special certifications that include: </w:t>
                      </w:r>
                    </w:p>
                    <w:p w14:paraId="3DD577BA" w14:textId="77777777" w:rsidR="00690D0D" w:rsidRDefault="00690D0D" w:rsidP="00F44A57">
                      <w:pPr>
                        <w:pStyle w:val="ListParagraph"/>
                        <w:numPr>
                          <w:ilvl w:val="0"/>
                          <w:numId w:val="3"/>
                        </w:numPr>
                      </w:pPr>
                      <w:r>
                        <w:t xml:space="preserve">[CERTIFICATION/TRAINING] </w:t>
                      </w:r>
                    </w:p>
                    <w:p w14:paraId="415EDCF5" w14:textId="77777777" w:rsidR="00690D0D" w:rsidRDefault="00690D0D" w:rsidP="00F44A57">
                      <w:pPr>
                        <w:pStyle w:val="ListParagraph"/>
                        <w:numPr>
                          <w:ilvl w:val="0"/>
                          <w:numId w:val="3"/>
                        </w:numPr>
                      </w:pPr>
                      <w:r>
                        <w:t xml:space="preserve">[CERTIFICATION/TRAINING] </w:t>
                      </w:r>
                    </w:p>
                    <w:p w14:paraId="57138089" w14:textId="15EFDDF7" w:rsidR="00690D0D" w:rsidRDefault="00690D0D" w:rsidP="00F44A57">
                      <w:pPr>
                        <w:pStyle w:val="ListParagraph"/>
                        <w:numPr>
                          <w:ilvl w:val="0"/>
                          <w:numId w:val="3"/>
                        </w:numPr>
                      </w:pPr>
                      <w:r>
                        <w:t xml:space="preserve">[CERTIFICATION/TRAINING] </w:t>
                      </w:r>
                    </w:p>
                    <w:p w14:paraId="3228C4ED" w14:textId="45A021E0" w:rsidR="00690D0D" w:rsidRDefault="00690D0D" w:rsidP="00690D0D">
                      <w:r>
                        <w:t xml:space="preserve">As you can see, I’m experienced and excited to help your child and their classmates grow as little learners. What can you expect in terms of learning this year? The following is an outline of what we will focus on in pre-K class this year at [PRESCHOOL NAME]: </w:t>
                      </w:r>
                    </w:p>
                    <w:p w14:paraId="6117887E" w14:textId="77777777" w:rsidR="00690D0D" w:rsidRDefault="00690D0D" w:rsidP="00690D0D">
                      <w:pPr>
                        <w:pStyle w:val="ListParagraph"/>
                        <w:numPr>
                          <w:ilvl w:val="0"/>
                          <w:numId w:val="1"/>
                        </w:numPr>
                      </w:pPr>
                      <w:r>
                        <w:t xml:space="preserve">[SUBJECT] </w:t>
                      </w:r>
                    </w:p>
                    <w:p w14:paraId="5EDC4627" w14:textId="77777777" w:rsidR="00690D0D" w:rsidRDefault="00690D0D" w:rsidP="00690D0D">
                      <w:pPr>
                        <w:pStyle w:val="ListParagraph"/>
                        <w:numPr>
                          <w:ilvl w:val="1"/>
                          <w:numId w:val="1"/>
                        </w:numPr>
                      </w:pPr>
                      <w:r>
                        <w:t xml:space="preserve">[TOPICS] </w:t>
                      </w:r>
                    </w:p>
                    <w:p w14:paraId="437C3416" w14:textId="77777777" w:rsidR="00690D0D" w:rsidRDefault="00690D0D" w:rsidP="00690D0D">
                      <w:pPr>
                        <w:pStyle w:val="ListParagraph"/>
                        <w:numPr>
                          <w:ilvl w:val="1"/>
                          <w:numId w:val="1"/>
                        </w:numPr>
                      </w:pPr>
                      <w:r>
                        <w:t xml:space="preserve">[TOPICS] </w:t>
                      </w:r>
                    </w:p>
                    <w:p w14:paraId="0EE71BBE" w14:textId="77777777" w:rsidR="00690D0D" w:rsidRDefault="00690D0D" w:rsidP="00690D0D">
                      <w:pPr>
                        <w:pStyle w:val="ListParagraph"/>
                        <w:numPr>
                          <w:ilvl w:val="1"/>
                          <w:numId w:val="1"/>
                        </w:numPr>
                      </w:pPr>
                      <w:r>
                        <w:t xml:space="preserve">[TOPICS] </w:t>
                      </w:r>
                    </w:p>
                    <w:p w14:paraId="53200324" w14:textId="77777777" w:rsidR="00690D0D" w:rsidRDefault="00690D0D" w:rsidP="00690D0D">
                      <w:pPr>
                        <w:pStyle w:val="ListParagraph"/>
                        <w:numPr>
                          <w:ilvl w:val="0"/>
                          <w:numId w:val="1"/>
                        </w:numPr>
                      </w:pPr>
                      <w:r>
                        <w:t xml:space="preserve">[SUBJECT] </w:t>
                      </w:r>
                    </w:p>
                    <w:p w14:paraId="0E2561FC" w14:textId="77777777" w:rsidR="00690D0D" w:rsidRDefault="00690D0D" w:rsidP="00690D0D">
                      <w:pPr>
                        <w:pStyle w:val="ListParagraph"/>
                        <w:numPr>
                          <w:ilvl w:val="1"/>
                          <w:numId w:val="1"/>
                        </w:numPr>
                      </w:pPr>
                      <w:r>
                        <w:t xml:space="preserve">[TOPICS] </w:t>
                      </w:r>
                    </w:p>
                    <w:p w14:paraId="4B2CB539" w14:textId="77777777" w:rsidR="00690D0D" w:rsidRDefault="00690D0D" w:rsidP="00690D0D">
                      <w:pPr>
                        <w:pStyle w:val="ListParagraph"/>
                        <w:numPr>
                          <w:ilvl w:val="1"/>
                          <w:numId w:val="1"/>
                        </w:numPr>
                      </w:pPr>
                      <w:r>
                        <w:t xml:space="preserve">[TOPICS] </w:t>
                      </w:r>
                    </w:p>
                    <w:p w14:paraId="0D3119C9" w14:textId="77777777" w:rsidR="00690D0D" w:rsidRDefault="00690D0D" w:rsidP="00690D0D">
                      <w:pPr>
                        <w:pStyle w:val="ListParagraph"/>
                        <w:numPr>
                          <w:ilvl w:val="1"/>
                          <w:numId w:val="1"/>
                        </w:numPr>
                      </w:pPr>
                      <w:r>
                        <w:t xml:space="preserve">[TOPICS] </w:t>
                      </w:r>
                    </w:p>
                    <w:p w14:paraId="2FB6F1D6" w14:textId="77777777" w:rsidR="00690D0D" w:rsidRDefault="00690D0D" w:rsidP="00690D0D">
                      <w:pPr>
                        <w:pStyle w:val="ListParagraph"/>
                        <w:numPr>
                          <w:ilvl w:val="0"/>
                          <w:numId w:val="1"/>
                        </w:numPr>
                      </w:pPr>
                      <w:r>
                        <w:t xml:space="preserve">[SUBJECT] </w:t>
                      </w:r>
                    </w:p>
                    <w:p w14:paraId="186872F7" w14:textId="77777777" w:rsidR="00690D0D" w:rsidRDefault="00690D0D" w:rsidP="00690D0D">
                      <w:pPr>
                        <w:pStyle w:val="ListParagraph"/>
                        <w:numPr>
                          <w:ilvl w:val="1"/>
                          <w:numId w:val="1"/>
                        </w:numPr>
                      </w:pPr>
                      <w:r>
                        <w:t xml:space="preserve">[TOPICS] </w:t>
                      </w:r>
                    </w:p>
                    <w:p w14:paraId="7A0F277F" w14:textId="77777777" w:rsidR="00690D0D" w:rsidRDefault="00690D0D" w:rsidP="00690D0D">
                      <w:pPr>
                        <w:pStyle w:val="ListParagraph"/>
                        <w:numPr>
                          <w:ilvl w:val="1"/>
                          <w:numId w:val="1"/>
                        </w:numPr>
                      </w:pPr>
                      <w:r>
                        <w:t xml:space="preserve">[TOPICS] </w:t>
                      </w:r>
                    </w:p>
                    <w:p w14:paraId="55DF7F74" w14:textId="0D2069B4" w:rsidR="00690D0D" w:rsidRDefault="00690D0D" w:rsidP="00690D0D">
                      <w:pPr>
                        <w:pStyle w:val="ListParagraph"/>
                        <w:numPr>
                          <w:ilvl w:val="1"/>
                          <w:numId w:val="1"/>
                        </w:numPr>
                      </w:pPr>
                      <w:r>
                        <w:t xml:space="preserve">[TOPICS] </w:t>
                      </w:r>
                    </w:p>
                    <w:p w14:paraId="1F7E3CBF" w14:textId="178F0D00" w:rsidR="00690D0D" w:rsidRDefault="00690D0D" w:rsidP="00690D0D">
                      <w:r>
                        <w:t xml:space="preserve">To support your child’s learning this year, I need a few things from you! I kindly request that you help ensure your child can: </w:t>
                      </w:r>
                    </w:p>
                    <w:p w14:paraId="48ED33B1" w14:textId="77777777" w:rsidR="00690D0D" w:rsidRDefault="00690D0D" w:rsidP="00F44A57">
                      <w:pPr>
                        <w:pStyle w:val="ListParagraph"/>
                        <w:numPr>
                          <w:ilvl w:val="0"/>
                          <w:numId w:val="2"/>
                        </w:numPr>
                      </w:pPr>
                      <w:r>
                        <w:t xml:space="preserve">Arrive to class on time each day ready to learn. </w:t>
                      </w:r>
                    </w:p>
                    <w:p w14:paraId="4EE4F201" w14:textId="77777777" w:rsidR="00690D0D" w:rsidRDefault="00690D0D" w:rsidP="00F44A57">
                      <w:pPr>
                        <w:pStyle w:val="ListParagraph"/>
                        <w:numPr>
                          <w:ilvl w:val="0"/>
                          <w:numId w:val="2"/>
                        </w:numPr>
                      </w:pPr>
                      <w:r>
                        <w:t xml:space="preserve">Complete all assignments and projects promptly. </w:t>
                      </w:r>
                    </w:p>
                    <w:p w14:paraId="462D4031" w14:textId="79B8B827" w:rsidR="008C0836" w:rsidRDefault="00690D0D" w:rsidP="00F44A57">
                      <w:pPr>
                        <w:pStyle w:val="ListParagraph"/>
                        <w:numPr>
                          <w:ilvl w:val="0"/>
                          <w:numId w:val="2"/>
                        </w:numPr>
                      </w:pPr>
                      <w:r>
                        <w:t>Read at least 30 minutes per week.</w:t>
                      </w:r>
                    </w:p>
                    <w:p w14:paraId="6726479E" w14:textId="405425F6" w:rsidR="00F44A57" w:rsidRDefault="00F44A57" w:rsidP="00F44A57">
                      <w:pPr>
                        <w:pStyle w:val="ListParagraph"/>
                        <w:numPr>
                          <w:ilvl w:val="0"/>
                          <w:numId w:val="2"/>
                        </w:numPr>
                      </w:pPr>
                      <w:r>
                        <w:t xml:space="preserve">Communicate with me if they need special help or attention during class. </w:t>
                      </w:r>
                    </w:p>
                  </w:txbxContent>
                </v:textbox>
                <w10:wrap type="square" anchorx="margin" anchory="margin"/>
              </v:shape>
            </w:pict>
          </mc:Fallback>
        </mc:AlternateContent>
      </w:r>
      <w:r>
        <w:rPr>
          <w:noProof/>
        </w:rPr>
        <w:drawing>
          <wp:anchor distT="0" distB="0" distL="114300" distR="114300" simplePos="0" relativeHeight="251668480" behindDoc="1" locked="0" layoutInCell="1" allowOverlap="1" wp14:anchorId="7793ABC2" wp14:editId="135E5BE6">
            <wp:simplePos x="0" y="0"/>
            <wp:positionH relativeFrom="margin">
              <wp:posOffset>4743450</wp:posOffset>
            </wp:positionH>
            <wp:positionV relativeFrom="page">
              <wp:posOffset>381000</wp:posOffset>
            </wp:positionV>
            <wp:extent cx="1504950" cy="1504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195">
        <w:rPr>
          <w:noProof/>
        </w:rPr>
        <w:drawing>
          <wp:anchor distT="0" distB="0" distL="114300" distR="114300" simplePos="0" relativeHeight="251665408" behindDoc="1" locked="0" layoutInCell="1" allowOverlap="1" wp14:anchorId="5721A583" wp14:editId="5161427A">
            <wp:simplePos x="0" y="0"/>
            <wp:positionH relativeFrom="page">
              <wp:align>left</wp:align>
            </wp:positionH>
            <wp:positionV relativeFrom="page">
              <wp:align>top</wp:align>
            </wp:positionV>
            <wp:extent cx="3435350" cy="2742565"/>
            <wp:effectExtent l="3492"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16200000">
                      <a:off x="0" y="0"/>
                      <a:ext cx="3435599" cy="2743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2B84B" w14:textId="548809D6" w:rsidR="005A6549" w:rsidRDefault="00E56195" w:rsidP="008C0836">
      <w:r>
        <w:rPr>
          <w:noProof/>
        </w:rPr>
        <w:lastRenderedPageBreak/>
        <w:drawing>
          <wp:anchor distT="0" distB="0" distL="114300" distR="114300" simplePos="0" relativeHeight="251663360" behindDoc="1" locked="0" layoutInCell="1" allowOverlap="1" wp14:anchorId="1C65A298" wp14:editId="4EF6D5BD">
            <wp:simplePos x="0" y="0"/>
            <wp:positionH relativeFrom="page">
              <wp:align>right</wp:align>
            </wp:positionH>
            <wp:positionV relativeFrom="page">
              <wp:align>bottom</wp:align>
            </wp:positionV>
            <wp:extent cx="3435350" cy="2742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5400000">
                      <a:off x="0" y="0"/>
                      <a:ext cx="3435599" cy="2743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54E">
        <w:rPr>
          <w:noProof/>
        </w:rPr>
        <mc:AlternateContent>
          <mc:Choice Requires="wps">
            <w:drawing>
              <wp:anchor distT="45720" distB="45720" distL="114300" distR="114300" simplePos="0" relativeHeight="251667456" behindDoc="0" locked="0" layoutInCell="1" allowOverlap="1" wp14:anchorId="1A373013" wp14:editId="1D53F9D4">
                <wp:simplePos x="0" y="0"/>
                <wp:positionH relativeFrom="margin">
                  <wp:posOffset>0</wp:posOffset>
                </wp:positionH>
                <wp:positionV relativeFrom="page">
                  <wp:posOffset>914400</wp:posOffset>
                </wp:positionV>
                <wp:extent cx="5943600" cy="6553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53200"/>
                        </a:xfrm>
                        <a:prstGeom prst="rect">
                          <a:avLst/>
                        </a:prstGeom>
                        <a:solidFill>
                          <a:srgbClr val="FFFFFF"/>
                        </a:solidFill>
                        <a:ln w="9525">
                          <a:noFill/>
                          <a:miter lim="800000"/>
                          <a:headEnd/>
                          <a:tailEnd/>
                        </a:ln>
                      </wps:spPr>
                      <wps:txbx>
                        <w:txbxContent>
                          <w:p w14:paraId="73500A2A" w14:textId="69CD19B8" w:rsidR="00461AF2" w:rsidRDefault="00461AF2" w:rsidP="00461AF2">
                            <w:r>
                              <w:t xml:space="preserve">Keep in mind that these requests simply enable me to help you help your child achieve their highest learning potential this school year! To do that, I’ll also request that you purchase some supplies for your child. </w:t>
                            </w:r>
                          </w:p>
                          <w:p w14:paraId="63FE4AE3" w14:textId="3C586047" w:rsidR="00461AF2" w:rsidRDefault="00461AF2" w:rsidP="00461AF2">
                            <w:r>
                              <w:t xml:space="preserve">On the first day of class, please have your child bring the following school supplies to class in a bag marked with their first and last name: </w:t>
                            </w:r>
                          </w:p>
                          <w:p w14:paraId="2D8BD8CF" w14:textId="77777777" w:rsidR="00461AF2" w:rsidRDefault="00461AF2" w:rsidP="0011154E">
                            <w:pPr>
                              <w:pStyle w:val="ListParagraph"/>
                              <w:numPr>
                                <w:ilvl w:val="0"/>
                                <w:numId w:val="4"/>
                              </w:numPr>
                            </w:pPr>
                            <w:r>
                              <w:t xml:space="preserve">[SCHOOL SUPPLY] </w:t>
                            </w:r>
                          </w:p>
                          <w:p w14:paraId="690937B7" w14:textId="77777777" w:rsidR="00461AF2" w:rsidRDefault="00461AF2" w:rsidP="0011154E">
                            <w:pPr>
                              <w:pStyle w:val="ListParagraph"/>
                              <w:numPr>
                                <w:ilvl w:val="0"/>
                                <w:numId w:val="4"/>
                              </w:numPr>
                            </w:pPr>
                            <w:r>
                              <w:t xml:space="preserve">[SCHOOL SUPPLY] </w:t>
                            </w:r>
                          </w:p>
                          <w:p w14:paraId="46E95F6E" w14:textId="0BE74378" w:rsidR="00461AF2" w:rsidRDefault="00461AF2" w:rsidP="0011154E">
                            <w:pPr>
                              <w:pStyle w:val="ListParagraph"/>
                              <w:numPr>
                                <w:ilvl w:val="0"/>
                                <w:numId w:val="4"/>
                              </w:numPr>
                            </w:pPr>
                            <w:r>
                              <w:t xml:space="preserve">[SCHOOL SUPPLY] </w:t>
                            </w:r>
                          </w:p>
                          <w:p w14:paraId="2699BBA0" w14:textId="536BAFEB" w:rsidR="00461AF2" w:rsidRDefault="00461AF2" w:rsidP="00461AF2">
                            <w:r>
                              <w:t xml:space="preserve">If you have questions about the curriculum or these supplies, please don’t hesitate to reach out. I’m available for any questions or concerns! You can get in touch with me during school hours by email at [EMAIL ADDRESS] or by phone at [PHONE NUMBER].  </w:t>
                            </w:r>
                          </w:p>
                          <w:p w14:paraId="3CC4FEAA" w14:textId="77B6DCC1" w:rsidR="00461AF2" w:rsidRDefault="00461AF2" w:rsidP="00461AF2">
                            <w:r>
                              <w:t xml:space="preserve">I’m looking forward to a stellar year of learning, fun and growth! </w:t>
                            </w:r>
                          </w:p>
                          <w:p w14:paraId="4D9C7665" w14:textId="7E04A8E4" w:rsidR="00461AF2" w:rsidRDefault="00461AF2" w:rsidP="00461AF2">
                            <w:r>
                              <w:t xml:space="preserve">Sincerely,  </w:t>
                            </w:r>
                          </w:p>
                          <w:p w14:paraId="0676E805" w14:textId="77777777" w:rsidR="00461AF2" w:rsidRDefault="00461AF2" w:rsidP="00461AF2">
                            <w:r>
                              <w:t xml:space="preserve">[YOUR NAME] </w:t>
                            </w:r>
                          </w:p>
                          <w:p w14:paraId="1AAFCDCD" w14:textId="77777777" w:rsidR="00461AF2" w:rsidRDefault="00461AF2" w:rsidP="00461AF2"/>
                          <w:p w14:paraId="6576FDF9" w14:textId="77777777" w:rsidR="00461AF2" w:rsidRDefault="00461AF2" w:rsidP="00461AF2">
                            <w:r>
                              <w:t>P.S. For classroom policies and additional information, please visit the [PRESCHOOL NAME] website or view a copy of our classroom policies here: [URL]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373013" id="_x0000_s1027" type="#_x0000_t202" style="position:absolute;margin-left:0;margin-top:1in;width:468pt;height:51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" stroked="f">
                <v:textbox>
                  <w:txbxContent>
                    <w:p w14:paraId="73500A2A" w14:textId="69CD19B8" w:rsidR="00461AF2" w:rsidRDefault="00461AF2" w:rsidP="00461AF2">
                      <w:r>
                        <w:t xml:space="preserve">Keep in mind that these requests simply enable me to help you help your child achieve their highest learning potential this school year! To do that, I’ll also request that you purchase some supplies for your child. </w:t>
                      </w:r>
                    </w:p>
                    <w:p w14:paraId="63FE4AE3" w14:textId="3C586047" w:rsidR="00461AF2" w:rsidRDefault="00461AF2" w:rsidP="00461AF2">
                      <w:r>
                        <w:t xml:space="preserve">On the first day of class, please have your child bring the following school supplies to class in a bag marked with their first and last name: </w:t>
                      </w:r>
                    </w:p>
                    <w:p w14:paraId="2D8BD8CF" w14:textId="77777777" w:rsidR="00461AF2" w:rsidRDefault="00461AF2" w:rsidP="0011154E">
                      <w:pPr>
                        <w:pStyle w:val="ListParagraph"/>
                        <w:numPr>
                          <w:ilvl w:val="0"/>
                          <w:numId w:val="4"/>
                        </w:numPr>
                      </w:pPr>
                      <w:r>
                        <w:t xml:space="preserve">[SCHOOL SUPPLY] </w:t>
                      </w:r>
                    </w:p>
                    <w:p w14:paraId="690937B7" w14:textId="77777777" w:rsidR="00461AF2" w:rsidRDefault="00461AF2" w:rsidP="0011154E">
                      <w:pPr>
                        <w:pStyle w:val="ListParagraph"/>
                        <w:numPr>
                          <w:ilvl w:val="0"/>
                          <w:numId w:val="4"/>
                        </w:numPr>
                      </w:pPr>
                      <w:r>
                        <w:t xml:space="preserve">[SCHOOL SUPPLY] </w:t>
                      </w:r>
                    </w:p>
                    <w:p w14:paraId="46E95F6E" w14:textId="0BE74378" w:rsidR="00461AF2" w:rsidRDefault="00461AF2" w:rsidP="0011154E">
                      <w:pPr>
                        <w:pStyle w:val="ListParagraph"/>
                        <w:numPr>
                          <w:ilvl w:val="0"/>
                          <w:numId w:val="4"/>
                        </w:numPr>
                      </w:pPr>
                      <w:r>
                        <w:t xml:space="preserve">[SCHOOL SUPPLY] </w:t>
                      </w:r>
                    </w:p>
                    <w:p w14:paraId="2699BBA0" w14:textId="536BAFEB" w:rsidR="00461AF2" w:rsidRDefault="00461AF2" w:rsidP="00461AF2">
                      <w:r>
                        <w:t xml:space="preserve">If you have questions about the curriculum or these supplies, please don’t hesitate to reach out. I’m available for any questions or concerns! You can get in touch with me during school hours by email at [EMAIL ADDRESS] or by phone at [PHONE NUMBER].  </w:t>
                      </w:r>
                    </w:p>
                    <w:p w14:paraId="3CC4FEAA" w14:textId="77B6DCC1" w:rsidR="00461AF2" w:rsidRDefault="00461AF2" w:rsidP="00461AF2">
                      <w:r>
                        <w:t xml:space="preserve">I’m looking forward to a stellar year of learning, fun and growth! </w:t>
                      </w:r>
                    </w:p>
                    <w:p w14:paraId="4D9C7665" w14:textId="7E04A8E4" w:rsidR="00461AF2" w:rsidRDefault="00461AF2" w:rsidP="00461AF2">
                      <w:r>
                        <w:t xml:space="preserve">Sincerely,  </w:t>
                      </w:r>
                    </w:p>
                    <w:p w14:paraId="0676E805" w14:textId="77777777" w:rsidR="00461AF2" w:rsidRDefault="00461AF2" w:rsidP="00461AF2">
                      <w:r>
                        <w:t xml:space="preserve">[YOUR NAME] </w:t>
                      </w:r>
                    </w:p>
                    <w:p w14:paraId="1AAFCDCD" w14:textId="77777777" w:rsidR="00461AF2" w:rsidRDefault="00461AF2" w:rsidP="00461AF2"/>
                    <w:p w14:paraId="6576FDF9" w14:textId="77777777" w:rsidR="00461AF2" w:rsidRDefault="00461AF2" w:rsidP="00461AF2">
                      <w:r>
                        <w:t>P.S. For classroom policies and additional information, please visit the [PRESCHOOL NAME] website or view a copy of our classroom policies here: [URL]</w:t>
                      </w:r>
                    </w:p>
                  </w:txbxContent>
                </v:textbox>
                <w10:wrap type="square" anchorx="margin" anchory="page"/>
              </v:shape>
            </w:pict>
          </mc:Fallback>
        </mc:AlternateContent>
      </w:r>
      <w:r w:rsidR="00461AF2">
        <w:rPr>
          <w:noProof/>
        </w:rPr>
        <w:drawing>
          <wp:anchor distT="0" distB="0" distL="114300" distR="114300" simplePos="0" relativeHeight="251659264" behindDoc="0" locked="0" layoutInCell="1" allowOverlap="1" wp14:anchorId="147B7BF3" wp14:editId="1686DDC7">
            <wp:simplePos x="0" y="0"/>
            <wp:positionH relativeFrom="margin">
              <wp:align>left</wp:align>
            </wp:positionH>
            <wp:positionV relativeFrom="margin">
              <wp:align>bottom</wp:align>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3459"/>
    <w:multiLevelType w:val="hybridMultilevel"/>
    <w:tmpl w:val="E83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0613D"/>
    <w:multiLevelType w:val="hybridMultilevel"/>
    <w:tmpl w:val="7050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3716E"/>
    <w:multiLevelType w:val="hybridMultilevel"/>
    <w:tmpl w:val="D7A8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87587"/>
    <w:multiLevelType w:val="hybridMultilevel"/>
    <w:tmpl w:val="07A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36"/>
    <w:rsid w:val="000362E0"/>
    <w:rsid w:val="0011154E"/>
    <w:rsid w:val="00461AF2"/>
    <w:rsid w:val="005A6549"/>
    <w:rsid w:val="00690D0D"/>
    <w:rsid w:val="00707F7B"/>
    <w:rsid w:val="007B11B4"/>
    <w:rsid w:val="008C0836"/>
    <w:rsid w:val="00A73781"/>
    <w:rsid w:val="00BD235F"/>
    <w:rsid w:val="00E56195"/>
    <w:rsid w:val="00F4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77B"/>
  <w15:chartTrackingRefBased/>
  <w15:docId w15:val="{10638508-01AE-47B3-8178-3170947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1B4"/>
    <w:pPr>
      <w:spacing w:after="0" w:line="240" w:lineRule="auto"/>
    </w:pPr>
  </w:style>
  <w:style w:type="paragraph" w:styleId="ListParagraph">
    <w:name w:val="List Paragraph"/>
    <w:basedOn w:val="Normal"/>
    <w:uiPriority w:val="34"/>
    <w:qFormat/>
    <w:rsid w:val="00690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Props1.xml><?xml version="1.0" encoding="utf-8"?>
<ds:datastoreItem xmlns:ds="http://schemas.openxmlformats.org/officeDocument/2006/customXml" ds:itemID="{71CABCBA-C6FE-48F6-8E2D-EC658F39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1D9D6-D060-4B4E-9E0D-7C0137AB9F26}">
  <ds:schemaRefs>
    <ds:schemaRef ds:uri="http://schemas.microsoft.com/sharepoint/v3/contenttype/forms"/>
  </ds:schemaRefs>
</ds:datastoreItem>
</file>

<file path=customXml/itemProps3.xml><?xml version="1.0" encoding="utf-8"?>
<ds:datastoreItem xmlns:ds="http://schemas.openxmlformats.org/officeDocument/2006/customXml" ds:itemID="{D4D0575E-7938-4819-A8B6-5AB2DEFE428F}">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Words>
  <Characters>7</Characters>
  <Application>Microsoft Office Word</Application>
  <DocSecurity>0</DocSecurity>
  <Lines>1</Lines>
  <Paragraphs>1</Paragraphs>
  <ScaleCrop>false</ScaleCrop>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Nathan Soderholm</cp:lastModifiedBy>
  <cp:revision>11</cp:revision>
  <dcterms:created xsi:type="dcterms:W3CDTF">2022-12-21T14:54:00Z</dcterms:created>
  <dcterms:modified xsi:type="dcterms:W3CDTF">2022-12-21T15:39:00Z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